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7B" w:rsidRPr="00A835AC" w:rsidRDefault="00C35F7B" w:rsidP="00C35F7B">
      <w:pPr>
        <w:rPr>
          <w:rFonts w:ascii="標楷體" w:eastAsia="標楷體" w:hAnsi="標楷體" w:hint="eastAsia"/>
          <w:b/>
        </w:rPr>
      </w:pPr>
      <w:r w:rsidRPr="00A835AC">
        <w:rPr>
          <w:rFonts w:ascii="標楷體" w:eastAsia="標楷體" w:hAnsi="標楷體" w:hint="eastAsia"/>
          <w:b/>
        </w:rPr>
        <w:t>板橋南區扶輪社</w:t>
      </w:r>
    </w:p>
    <w:p w:rsidR="00C35F7B" w:rsidRPr="002F1EF5" w:rsidRDefault="00C35F7B" w:rsidP="00C35F7B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2F1EF5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2F1EF5">
        <w:rPr>
          <w:rFonts w:ascii="標楷體" w:eastAsia="標楷體" w:hAnsi="標楷體" w:hint="eastAsia"/>
          <w:sz w:val="28"/>
          <w:szCs w:val="28"/>
        </w:rPr>
        <w:t>灣藝術大學書畫藝術學系</w:t>
      </w:r>
      <w:bookmarkStart w:id="0" w:name="_GoBack"/>
      <w:r>
        <w:rPr>
          <w:rFonts w:ascii="標楷體" w:eastAsia="標楷體" w:hAnsi="標楷體" w:hint="eastAsia"/>
          <w:sz w:val="28"/>
          <w:szCs w:val="28"/>
        </w:rPr>
        <w:t>111學年度</w:t>
      </w:r>
      <w:r w:rsidRPr="002F1EF5">
        <w:rPr>
          <w:rFonts w:ascii="標楷體" w:eastAsia="標楷體" w:hAnsi="標楷體" w:hint="eastAsia"/>
          <w:sz w:val="28"/>
          <w:szCs w:val="28"/>
        </w:rPr>
        <w:t>傑出創作獎申請表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567"/>
        <w:gridCol w:w="834"/>
        <w:gridCol w:w="1261"/>
        <w:gridCol w:w="406"/>
        <w:gridCol w:w="995"/>
        <w:gridCol w:w="570"/>
        <w:gridCol w:w="2281"/>
      </w:tblGrid>
      <w:tr w:rsidR="00C35F7B" w:rsidRPr="005E2861" w:rsidTr="00A42EFE">
        <w:trPr>
          <w:trHeight w:val="102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□日間部</w:t>
            </w:r>
          </w:p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E2861">
              <w:rPr>
                <w:rFonts w:ascii="標楷體" w:eastAsia="標楷體" w:hAnsi="標楷體" w:hint="eastAsia"/>
              </w:rPr>
              <w:t>進學班</w:t>
            </w:r>
            <w:proofErr w:type="gramEnd"/>
          </w:p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□在職班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5F7B" w:rsidRPr="005E2861" w:rsidTr="00A42EFE">
        <w:trPr>
          <w:trHeight w:val="782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出生</w:t>
            </w:r>
          </w:p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2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F7B" w:rsidRPr="00F7496C" w:rsidRDefault="00C35F7B" w:rsidP="00A42EFE">
            <w:pPr>
              <w:jc w:val="center"/>
              <w:rPr>
                <w:rFonts w:ascii="標楷體" w:eastAsia="標楷體" w:hAnsi="標楷體" w:hint="eastAsia"/>
                <w:color w:val="808080"/>
              </w:rPr>
            </w:pPr>
            <w:r w:rsidRPr="00F7496C">
              <w:rPr>
                <w:rFonts w:ascii="標楷體" w:eastAsia="標楷體" w:hAnsi="標楷體" w:hint="eastAsia"/>
                <w:color w:val="808080"/>
              </w:rPr>
              <w:t>照片</w:t>
            </w:r>
          </w:p>
        </w:tc>
      </w:tr>
      <w:tr w:rsidR="00C35F7B" w:rsidRPr="005E2861" w:rsidTr="00A42EFE">
        <w:trPr>
          <w:trHeight w:val="782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5F7B" w:rsidRPr="005E2861" w:rsidTr="00A42EFE">
        <w:trPr>
          <w:trHeight w:val="131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操性成績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5F7B" w:rsidRPr="005E2861" w:rsidTr="00A42EFE">
        <w:trPr>
          <w:trHeight w:val="72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 w:rsidRPr="005E2861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>清冊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創作年代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尺寸</w:t>
            </w:r>
          </w:p>
        </w:tc>
      </w:tr>
      <w:tr w:rsidR="00C35F7B" w:rsidRPr="005E2861" w:rsidTr="00A42EFE">
        <w:trPr>
          <w:trHeight w:val="720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5F7B" w:rsidRPr="005E2861" w:rsidTr="00A42EFE">
        <w:trPr>
          <w:trHeight w:val="720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5F7B" w:rsidRPr="005E2861" w:rsidTr="00A42EFE">
        <w:trPr>
          <w:trHeight w:val="720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5F7B" w:rsidRPr="005E2861" w:rsidTr="00A42EFE">
        <w:trPr>
          <w:trHeight w:val="720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5F7B" w:rsidRPr="005E2861" w:rsidTr="00A42EFE">
        <w:trPr>
          <w:trHeight w:val="720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F7B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5F7B" w:rsidRPr="005E2861" w:rsidTr="00A42EFE">
        <w:trPr>
          <w:trHeight w:val="39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F7B" w:rsidRPr="005E2861" w:rsidRDefault="00C35F7B" w:rsidP="00A42E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教師推薦評語</w:t>
            </w:r>
          </w:p>
        </w:tc>
        <w:tc>
          <w:tcPr>
            <w:tcW w:w="6999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F7B" w:rsidRPr="005E2861" w:rsidRDefault="00C35F7B" w:rsidP="00A42EFE">
            <w:pPr>
              <w:ind w:rightChars="1338" w:right="3211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2105660</wp:posOffset>
                      </wp:positionV>
                      <wp:extent cx="2109470" cy="320040"/>
                      <wp:effectExtent l="0" t="635" r="0" b="3175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F7B" w:rsidRPr="00AF2E4C" w:rsidRDefault="00C35F7B" w:rsidP="00C35F7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F2E4C">
                                    <w:rPr>
                                      <w:rFonts w:ascii="標楷體" w:eastAsia="標楷體" w:hAnsi="標楷體" w:hint="eastAsia"/>
                                    </w:rPr>
                                    <w:t>簽名：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76.8pt;margin-top:165.8pt;width:166.1pt;height:25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" stroked="f">
                      <v:textbox style="mso-fit-shape-to-text:t">
                        <w:txbxContent>
                          <w:p w:rsidR="00C35F7B" w:rsidRPr="00AF2E4C" w:rsidRDefault="00C35F7B" w:rsidP="00C35F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F2E4C">
                              <w:rPr>
                                <w:rFonts w:ascii="標楷體" w:eastAsia="標楷體" w:hAnsi="標楷體" w:hint="eastAsia"/>
                              </w:rPr>
                              <w:t>簽名：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E3923" w:rsidRPr="00C35F7B" w:rsidRDefault="00C35F7B">
      <w:pPr>
        <w:rPr>
          <w:rFonts w:ascii="標楷體" w:eastAsia="標楷體" w:hAnsi="標楷體"/>
        </w:rPr>
      </w:pPr>
      <w:r w:rsidRPr="002F1EF5">
        <w:rPr>
          <w:rFonts w:ascii="標楷體" w:eastAsia="標楷體" w:hAnsi="標楷體" w:hint="eastAsia"/>
        </w:rPr>
        <w:t>※備註：檢付前一學年成績單、創作報告影本一份</w:t>
      </w:r>
      <w:r>
        <w:rPr>
          <w:rFonts w:ascii="標楷體" w:eastAsia="標楷體" w:hAnsi="標楷體" w:hint="eastAsia"/>
        </w:rPr>
        <w:t>、五件作品圖片一份</w:t>
      </w:r>
      <w:r w:rsidRPr="002F1EF5">
        <w:rPr>
          <w:rFonts w:ascii="標楷體" w:eastAsia="標楷體" w:hAnsi="標楷體" w:hint="eastAsia"/>
        </w:rPr>
        <w:t>。</w:t>
      </w:r>
    </w:p>
    <w:sectPr w:rsidR="00BE3923" w:rsidRPr="00C35F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7B"/>
    <w:rsid w:val="00BE3923"/>
    <w:rsid w:val="00C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CD6680"/>
  <w15:chartTrackingRefBased/>
  <w15:docId w15:val="{659FAFD6-1ACB-4B9B-AAE2-EBFCC0C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F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鍾享諭</dc:creator>
  <cp:keywords/>
  <dc:description/>
  <cp:lastModifiedBy>鍾享諭</cp:lastModifiedBy>
  <cp:revision>1</cp:revision>
  <dcterms:created xsi:type="dcterms:W3CDTF">2023-01-17T01:31:00Z</dcterms:created>
  <dcterms:modified xsi:type="dcterms:W3CDTF">2023-01-17T01:31:00Z</dcterms:modified>
</cp:coreProperties>
</file>