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345" w:type="dxa"/>
        <w:tblInd w:w="-572" w:type="dxa"/>
        <w:tblLook w:val="04A0" w:firstRow="1" w:lastRow="0" w:firstColumn="1" w:lastColumn="0" w:noHBand="0" w:noVBand="1"/>
      </w:tblPr>
      <w:tblGrid>
        <w:gridCol w:w="288"/>
        <w:gridCol w:w="1844"/>
        <w:gridCol w:w="3969"/>
        <w:gridCol w:w="4961"/>
        <w:gridCol w:w="283"/>
      </w:tblGrid>
      <w:tr w:rsidR="008424F4" w:rsidTr="00F81A3D">
        <w:trPr>
          <w:trHeight w:val="421"/>
        </w:trPr>
        <w:tc>
          <w:tcPr>
            <w:tcW w:w="1134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424F4" w:rsidRPr="008424F4" w:rsidRDefault="008424F4" w:rsidP="008424F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490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686A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C0490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年國立臺灣藝術大學書畫藝術學系</w:t>
            </w:r>
            <w:r w:rsidR="00686A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師生</w:t>
            </w:r>
            <w:r w:rsidRPr="00C0490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美展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審</w:t>
            </w:r>
            <w:r w:rsidR="00312B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創作自述表</w:t>
            </w:r>
          </w:p>
        </w:tc>
      </w:tr>
      <w:tr w:rsidR="008424F4" w:rsidTr="00D626AE">
        <w:trPr>
          <w:trHeight w:val="544"/>
        </w:trPr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8424F4" w:rsidRPr="008424F4" w:rsidRDefault="008424F4" w:rsidP="00E902C0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F4" w:rsidRPr="00F81A3D" w:rsidRDefault="008424F4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81A3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作品名稱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F4" w:rsidRPr="00F81A3D" w:rsidRDefault="008424F4" w:rsidP="00312B4A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1A3D" w:rsidRDefault="00E24A1C" w:rsidP="00346E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注意事項：</w:t>
            </w:r>
            <w:r w:rsidR="008424F4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1.創作自述請</w:t>
            </w:r>
            <w:r w:rsidR="00D626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</w:t>
            </w:r>
            <w:r w:rsidR="008424F4" w:rsidRPr="00346E9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標楷體20級字</w:t>
            </w:r>
            <w:proofErr w:type="gramStart"/>
            <w:r w:rsidR="00346E9D" w:rsidRP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繕</w:t>
            </w:r>
            <w:proofErr w:type="gramEnd"/>
            <w:r w:rsidR="00346E9D" w:rsidRP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</w:t>
            </w:r>
            <w:r w:rsid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E24A1C" w:rsidRDefault="00E24A1C" w:rsidP="00346E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 w:rsidR="00A97F55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複審送</w:t>
            </w:r>
            <w:proofErr w:type="gramEnd"/>
            <w:r w:rsidR="00A97F55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件時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本表</w:t>
            </w:r>
            <w:r w:rsidR="00A97F55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與作品一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併</w:t>
            </w:r>
            <w:r w:rsidR="00A97F55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</w:t>
            </w:r>
            <w:r w:rsid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</w:t>
            </w:r>
          </w:p>
          <w:p w:rsidR="008424F4" w:rsidRPr="00A97F55" w:rsidRDefault="00E24A1C" w:rsidP="00346E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 </w:t>
            </w:r>
            <w:r w:rsidR="00D626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件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</w:t>
            </w:r>
            <w:r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放於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作品</w:t>
            </w:r>
            <w:r w:rsidR="008424F4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塑膠袋或</w:t>
            </w:r>
            <w:proofErr w:type="gramStart"/>
            <w:r w:rsidR="008424F4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氣泡布內</w:t>
            </w:r>
            <w:proofErr w:type="gramEnd"/>
            <w:r w:rsidR="00346E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="00312B4A" w:rsidRPr="00A97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424F4" w:rsidRDefault="008424F4" w:rsidP="00E902C0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24F4" w:rsidTr="00F81A3D">
        <w:trPr>
          <w:trHeight w:val="3357"/>
        </w:trPr>
        <w:tc>
          <w:tcPr>
            <w:tcW w:w="288" w:type="dxa"/>
            <w:vMerge/>
            <w:tcBorders>
              <w:left w:val="nil"/>
              <w:bottom w:val="nil"/>
            </w:tcBorders>
          </w:tcPr>
          <w:p w:rsidR="008424F4" w:rsidRDefault="008424F4" w:rsidP="008424F4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4F4" w:rsidRPr="008D09C9" w:rsidRDefault="008424F4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424F4" w:rsidRPr="00312B4A" w:rsidRDefault="008424F4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424F4" w:rsidRPr="00346E9D" w:rsidRDefault="008424F4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D09C9" w:rsidRDefault="008D09C9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D09C9" w:rsidRDefault="008D09C9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D09C9" w:rsidRDefault="008D09C9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D09C9" w:rsidRDefault="008D09C9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8D09C9" w:rsidRPr="008424F4" w:rsidRDefault="008D09C9" w:rsidP="008424F4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424F4" w:rsidRDefault="008424F4" w:rsidP="008424F4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5699B" w:rsidRPr="00C32C7B" w:rsidRDefault="0085699B" w:rsidP="00C32C7B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Style w:val="a8"/>
        <w:tblW w:w="11345" w:type="dxa"/>
        <w:tblInd w:w="-572" w:type="dxa"/>
        <w:tblLook w:val="04A0" w:firstRow="1" w:lastRow="0" w:firstColumn="1" w:lastColumn="0" w:noHBand="0" w:noVBand="1"/>
      </w:tblPr>
      <w:tblGrid>
        <w:gridCol w:w="9758"/>
        <w:gridCol w:w="1622"/>
      </w:tblGrid>
      <w:tr w:rsidR="00C32C7B" w:rsidRPr="00F81A3D" w:rsidTr="00C32C7B">
        <w:trPr>
          <w:trHeight w:val="3402"/>
        </w:trPr>
        <w:tc>
          <w:tcPr>
            <w:tcW w:w="9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FB4FE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FB4FEB" w:rsidRPr="00FB4FEB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274"/>
              <w:gridCol w:w="1403"/>
              <w:gridCol w:w="1228"/>
              <w:gridCol w:w="1622"/>
              <w:gridCol w:w="2628"/>
              <w:gridCol w:w="490"/>
            </w:tblGrid>
            <w:tr w:rsidR="00C32C7B" w:rsidRPr="00C054DA" w:rsidTr="00FE0CCA">
              <w:trPr>
                <w:cantSplit/>
                <w:trHeight w:val="565"/>
              </w:trPr>
              <w:tc>
                <w:tcPr>
                  <w:tcW w:w="59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9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第一聯  學會收執聯</w:t>
                  </w: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 w:val="restart"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幅</w:t>
                  </w:r>
                  <w:r w:rsidR="00FE0CCA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FE0CC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FE0CCA"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作品編號即初審通過編號</w:t>
                  </w: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5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730CCC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㎝(    屏)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0" w:type="dxa"/>
            <w:vMerge w:val="restart"/>
            <w:tcBorders>
              <w:top w:val="dashed" w:sz="4" w:space="0" w:color="auto"/>
              <w:left w:val="nil"/>
              <w:right w:val="nil"/>
            </w:tcBorders>
            <w:textDirection w:val="tbRlV"/>
          </w:tcPr>
          <w:p w:rsidR="00C32C7B" w:rsidRPr="008D09C9" w:rsidRDefault="00C32C7B" w:rsidP="00BC73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D09C9">
              <w:rPr>
                <w:rFonts w:ascii="標楷體" w:eastAsia="標楷體" w:hAnsi="標楷體" w:hint="eastAsia"/>
                <w:b/>
                <w:sz w:val="22"/>
                <w:szCs w:val="22"/>
              </w:rPr>
              <w:t>注意事項：</w:t>
            </w:r>
          </w:p>
          <w:p w:rsidR="00C32C7B" w:rsidRPr="008D09C9" w:rsidRDefault="00C32C7B" w:rsidP="00BC73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D09C9">
              <w:rPr>
                <w:rFonts w:ascii="標楷體" w:eastAsia="標楷體" w:hAnsi="標楷體" w:hint="eastAsia"/>
                <w:sz w:val="22"/>
                <w:szCs w:val="22"/>
                <w:eastAsianLayout w:id="-2038628093" w:vert="1" w:vertCompress="1"/>
              </w:rPr>
              <w:t>1.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送件時請先填妥</w:t>
            </w:r>
            <w:proofErr w:type="gramStart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複審送件表，連屏請依屏數</w:t>
            </w:r>
            <w:proofErr w:type="gramEnd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填寫相同數量之二、三聯，以便黏貼於作品及外包裝。</w:t>
            </w:r>
          </w:p>
          <w:p w:rsidR="00C32C7B" w:rsidRPr="008D09C9" w:rsidRDefault="00C32C7B" w:rsidP="00BC73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D09C9">
              <w:rPr>
                <w:rFonts w:ascii="標楷體" w:eastAsia="標楷體" w:hAnsi="標楷體" w:hint="eastAsia"/>
                <w:sz w:val="22"/>
                <w:szCs w:val="22"/>
                <w:eastAsianLayout w:id="-2038628094" w:vert="1" w:vertCompress="1"/>
              </w:rPr>
              <w:t>2.</w:t>
            </w:r>
            <w:r w:rsidRPr="008D09C9">
              <w:rPr>
                <w:rFonts w:ascii="標楷體" w:eastAsia="標楷體" w:hAnsi="標楷體" w:hint="eastAsia"/>
                <w:b/>
                <w:sz w:val="22"/>
                <w:szCs w:val="22"/>
              </w:rPr>
              <w:t>橫式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作品必須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裝框</w:t>
            </w:r>
            <w:proofErr w:type="gramStart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裱板</w:t>
            </w:r>
            <w:proofErr w:type="gramEnd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，並加保護膜或壓克力(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不得使用玻璃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 xml:space="preserve">，未裝壓克力或保護膜者，如作品於 </w:t>
            </w:r>
          </w:p>
          <w:p w:rsidR="00C32C7B" w:rsidRPr="008D09C9" w:rsidRDefault="00C32C7B" w:rsidP="00BC73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 xml:space="preserve">   美展期間有任何污損者，自行負責)。</w:t>
            </w:r>
            <w:r w:rsidRPr="008D09C9">
              <w:rPr>
                <w:rFonts w:ascii="標楷體" w:eastAsia="標楷體" w:hAnsi="標楷體" w:hint="eastAsia"/>
                <w:b/>
                <w:sz w:val="22"/>
                <w:szCs w:val="22"/>
              </w:rPr>
              <w:t>直式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  <w:proofErr w:type="gramStart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可裱成立軸</w:t>
            </w:r>
            <w:proofErr w:type="gramEnd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裝框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proofErr w:type="gramStart"/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裱板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proofErr w:type="gramEnd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規定同橫式作品規定。</w:t>
            </w:r>
          </w:p>
          <w:p w:rsidR="00C32C7B" w:rsidRPr="00F81A3D" w:rsidRDefault="00C32C7B" w:rsidP="00BC73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F81A3D">
              <w:rPr>
                <w:rFonts w:ascii="標楷體" w:eastAsia="標楷體" w:hAnsi="標楷體" w:hint="eastAsia"/>
                <w:sz w:val="22"/>
                <w:szCs w:val="22"/>
                <w:eastAsianLayout w:id="-2038618368" w:vert="1" w:vertCompress="1"/>
              </w:rPr>
              <w:t>3.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未裝裱</w:t>
            </w:r>
            <w:proofErr w:type="gramStart"/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無扣環</w:t>
            </w:r>
            <w:proofErr w:type="gramEnd"/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無法吊掛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展出者及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手卷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鏡片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冊頁作品</w:t>
            </w:r>
            <w:r w:rsidRPr="008D09C9">
              <w:rPr>
                <w:rFonts w:ascii="標楷體" w:eastAsia="標楷體" w:hAnsi="標楷體" w:hint="eastAsia"/>
                <w:sz w:val="22"/>
                <w:szCs w:val="22"/>
              </w:rPr>
              <w:t>不予收件。</w:t>
            </w:r>
          </w:p>
        </w:tc>
      </w:tr>
      <w:tr w:rsidR="00C32C7B" w:rsidTr="00C32C7B">
        <w:trPr>
          <w:trHeight w:val="3402"/>
        </w:trPr>
        <w:tc>
          <w:tcPr>
            <w:tcW w:w="9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2C7B" w:rsidRPr="00ED5BB9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FB4FE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FB4FEB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1273"/>
              <w:gridCol w:w="1411"/>
              <w:gridCol w:w="1231"/>
              <w:gridCol w:w="1611"/>
              <w:gridCol w:w="2654"/>
              <w:gridCol w:w="464"/>
            </w:tblGrid>
            <w:tr w:rsidR="00C32C7B" w:rsidRPr="00C054DA" w:rsidTr="00FE0CCA">
              <w:trPr>
                <w:cantSplit/>
                <w:trHeight w:val="565"/>
              </w:trPr>
              <w:tc>
                <w:tcPr>
                  <w:tcW w:w="59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11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6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第二聯 作品聯(黏貼背面右上方)</w:t>
                  </w: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Default="00FE0CCA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FE0CCA" w:rsidRDefault="00FE0CCA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5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730CCC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0" w:type="dxa"/>
            <w:vMerge/>
            <w:tcBorders>
              <w:left w:val="nil"/>
              <w:right w:val="nil"/>
            </w:tcBorders>
          </w:tcPr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2C7B" w:rsidTr="00C32C7B">
        <w:trPr>
          <w:trHeight w:val="3402"/>
        </w:trPr>
        <w:tc>
          <w:tcPr>
            <w:tcW w:w="96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2C7B" w:rsidRPr="00ED5BB9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FB4FE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FB4FEB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274"/>
              <w:gridCol w:w="1403"/>
              <w:gridCol w:w="1228"/>
              <w:gridCol w:w="1622"/>
              <w:gridCol w:w="2628"/>
              <w:gridCol w:w="490"/>
            </w:tblGrid>
            <w:tr w:rsidR="00C32C7B" w:rsidRPr="00C054DA" w:rsidTr="00FE0CCA">
              <w:trPr>
                <w:cantSplit/>
                <w:trHeight w:val="565"/>
              </w:trPr>
              <w:tc>
                <w:tcPr>
                  <w:tcW w:w="59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9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第三聯 包裝聯(黏貼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外包袋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C32C7B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C32C7B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C32C7B" w:rsidRPr="00FE0CCA" w:rsidRDefault="00FE0CCA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5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C32C7B" w:rsidRPr="00C054DA" w:rsidTr="00FE0CCA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C32C7B" w:rsidRPr="00C361C5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32C7B" w:rsidRPr="00C361C5" w:rsidRDefault="00C32C7B" w:rsidP="00BC73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C32C7B" w:rsidRPr="00C361C5" w:rsidRDefault="00730CCC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C32C7B" w:rsidRPr="00C054DA" w:rsidRDefault="00C32C7B" w:rsidP="00BC731D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0" w:type="dxa"/>
            <w:vMerge/>
            <w:tcBorders>
              <w:left w:val="nil"/>
              <w:bottom w:val="nil"/>
              <w:right w:val="nil"/>
            </w:tcBorders>
          </w:tcPr>
          <w:p w:rsidR="00C32C7B" w:rsidRDefault="00C32C7B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0F7CF0" w:rsidRPr="00E85014" w:rsidRDefault="000F7CF0" w:rsidP="000F7CF0">
      <w:pPr>
        <w:jc w:val="center"/>
        <w:rPr>
          <w:b/>
        </w:rPr>
      </w:pPr>
      <w:r w:rsidRPr="00E85014">
        <w:rPr>
          <w:rFonts w:ascii="標楷體" w:eastAsia="標楷體" w:hAnsi="標楷體" w:hint="eastAsia"/>
          <w:b/>
          <w:sz w:val="28"/>
          <w:szCs w:val="28"/>
        </w:rPr>
        <w:lastRenderedPageBreak/>
        <w:t>※二、三聯</w:t>
      </w:r>
      <w:r w:rsidR="0072567F" w:rsidRPr="00E85014">
        <w:rPr>
          <w:rFonts w:ascii="標楷體" w:eastAsia="標楷體" w:hAnsi="標楷體" w:hint="eastAsia"/>
          <w:b/>
          <w:sz w:val="28"/>
          <w:szCs w:val="28"/>
        </w:rPr>
        <w:t>不敷使用者請自行複製列印使用</w:t>
      </w:r>
      <w:r w:rsidR="0072567F" w:rsidRPr="00E85014">
        <w:rPr>
          <w:rFonts w:ascii="標楷體" w:eastAsia="標楷體" w:hAnsi="標楷體" w:hint="eastAsia"/>
          <w:b/>
          <w:sz w:val="22"/>
          <w:szCs w:val="22"/>
        </w:rPr>
        <w:t>。</w:t>
      </w:r>
    </w:p>
    <w:tbl>
      <w:tblPr>
        <w:tblStyle w:val="a8"/>
        <w:tblW w:w="9922" w:type="dxa"/>
        <w:tblInd w:w="284" w:type="dxa"/>
        <w:tblLook w:val="04A0" w:firstRow="1" w:lastRow="0" w:firstColumn="1" w:lastColumn="0" w:noHBand="0" w:noVBand="1"/>
      </w:tblPr>
      <w:tblGrid>
        <w:gridCol w:w="9922"/>
      </w:tblGrid>
      <w:tr w:rsidR="0072567F" w:rsidRPr="00F81A3D" w:rsidTr="000F7CF0">
        <w:trPr>
          <w:trHeight w:val="3523"/>
        </w:trPr>
        <w:tc>
          <w:tcPr>
            <w:tcW w:w="99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67F" w:rsidRPr="00ED5BB9" w:rsidRDefault="0072567F" w:rsidP="000F7CF0">
            <w:pPr>
              <w:tabs>
                <w:tab w:val="left" w:pos="144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64316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64316E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1273"/>
              <w:gridCol w:w="1411"/>
              <w:gridCol w:w="1231"/>
              <w:gridCol w:w="1611"/>
              <w:gridCol w:w="2654"/>
              <w:gridCol w:w="464"/>
            </w:tblGrid>
            <w:tr w:rsidR="00FE0CCA" w:rsidRPr="00C054DA" w:rsidTr="00C35869">
              <w:trPr>
                <w:cantSplit/>
                <w:trHeight w:val="565"/>
              </w:trPr>
              <w:tc>
                <w:tcPr>
                  <w:tcW w:w="59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1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6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第二聯 作品聯(黏貼背面右上方)</w:t>
                  </w: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5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730CCC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72567F" w:rsidRDefault="0072567F" w:rsidP="000F7CF0">
            <w:pPr>
              <w:tabs>
                <w:tab w:val="left" w:pos="144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567F" w:rsidTr="000F7CF0">
        <w:trPr>
          <w:trHeight w:val="3531"/>
        </w:trPr>
        <w:tc>
          <w:tcPr>
            <w:tcW w:w="99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67F" w:rsidRPr="00ED5BB9" w:rsidRDefault="0072567F" w:rsidP="000F7CF0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64316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64316E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1273"/>
              <w:gridCol w:w="1411"/>
              <w:gridCol w:w="1231"/>
              <w:gridCol w:w="1611"/>
              <w:gridCol w:w="2654"/>
              <w:gridCol w:w="464"/>
            </w:tblGrid>
            <w:tr w:rsidR="00FE0CCA" w:rsidRPr="00C054DA" w:rsidTr="00C35869">
              <w:trPr>
                <w:cantSplit/>
                <w:trHeight w:val="565"/>
              </w:trPr>
              <w:tc>
                <w:tcPr>
                  <w:tcW w:w="59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1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6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第二聯 作品聯(黏貼背面右上方)</w:t>
                  </w: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5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9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730CCC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5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72567F" w:rsidRDefault="0072567F" w:rsidP="000F7CF0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567F" w:rsidTr="000F7CF0">
        <w:trPr>
          <w:trHeight w:val="3539"/>
        </w:trPr>
        <w:tc>
          <w:tcPr>
            <w:tcW w:w="99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67F" w:rsidRPr="00ED5BB9" w:rsidRDefault="0072567F" w:rsidP="000F7CF0">
            <w:pPr>
              <w:tabs>
                <w:tab w:val="left" w:pos="144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64316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64316E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274"/>
              <w:gridCol w:w="1403"/>
              <w:gridCol w:w="1228"/>
              <w:gridCol w:w="1622"/>
              <w:gridCol w:w="2628"/>
              <w:gridCol w:w="490"/>
            </w:tblGrid>
            <w:tr w:rsidR="00FE0CCA" w:rsidRPr="00C054DA" w:rsidTr="00C35869">
              <w:trPr>
                <w:cantSplit/>
                <w:trHeight w:val="565"/>
              </w:trPr>
              <w:tc>
                <w:tcPr>
                  <w:tcW w:w="59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9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第三聯 包裝聯(黏貼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外包袋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5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730CCC" w:rsidRDefault="00730CCC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72567F" w:rsidRDefault="0072567F" w:rsidP="000F7CF0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567F" w:rsidTr="0072567F">
        <w:trPr>
          <w:trHeight w:val="3402"/>
        </w:trPr>
        <w:tc>
          <w:tcPr>
            <w:tcW w:w="99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2567F" w:rsidRPr="00ED5BB9" w:rsidRDefault="0072567F" w:rsidP="000F7CF0">
            <w:pPr>
              <w:tabs>
                <w:tab w:val="left" w:pos="144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國立臺灣藝術大學書畫藝術學系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1C47C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64316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  <w:r w:rsidRPr="00C361C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</w:t>
            </w:r>
            <w:r w:rsidR="0064316E">
              <w:rPr>
                <w:rFonts w:ascii="標楷體" w:eastAsia="標楷體" w:hAnsi="標楷體" w:cs="新細明體" w:hint="eastAsia"/>
                <w:color w:val="000000"/>
                <w:kern w:val="0"/>
              </w:rPr>
              <w:t>師生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美展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送件表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C361C5">
              <w:rPr>
                <w:rFonts w:ascii="標楷體" w:eastAsia="標楷體" w:hAnsi="標楷體" w:cs="新細明體" w:hint="eastAsia"/>
                <w:color w:val="000000"/>
                <w:kern w:val="0"/>
              </w:rPr>
              <w:t>聯</w:t>
            </w:r>
          </w:p>
          <w:tbl>
            <w:tblPr>
              <w:tblW w:w="9243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274"/>
              <w:gridCol w:w="1403"/>
              <w:gridCol w:w="1228"/>
              <w:gridCol w:w="1622"/>
              <w:gridCol w:w="2628"/>
              <w:gridCol w:w="490"/>
            </w:tblGrid>
            <w:tr w:rsidR="00FE0CCA" w:rsidRPr="00C054DA" w:rsidTr="00C35869">
              <w:trPr>
                <w:cantSplit/>
                <w:trHeight w:val="565"/>
              </w:trPr>
              <w:tc>
                <w:tcPr>
                  <w:tcW w:w="59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參賽者資料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班    級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參加類別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作品編號</w:t>
                  </w:r>
                </w:p>
              </w:tc>
              <w:tc>
                <w:tcPr>
                  <w:tcW w:w="49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第三聯 包裝聯(黏貼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外包袋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姓    名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28" w:type="dxa"/>
                  <w:vMerge w:val="restart"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beforeLines="30" w:before="108"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□單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幅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□</w:t>
                  </w:r>
                  <w:proofErr w:type="gramStart"/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聯屏共</w:t>
                  </w:r>
                  <w:proofErr w:type="gramEnd"/>
                  <w:r w:rsidRPr="00C361C5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</w:t>
                  </w:r>
                  <w:r w:rsidRPr="00C361C5">
                    <w:rPr>
                      <w:rFonts w:ascii="標楷體" w:eastAsia="標楷體" w:hAnsi="標楷體" w:cs="新細明體" w:hint="eastAsia"/>
                      <w:kern w:val="0"/>
                    </w:rPr>
                    <w:t>屏</w:t>
                  </w: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FE0CCA" w:rsidRPr="00FE0CC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FE0C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(作品編號即初審通過編號)</w:t>
                  </w: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5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作品名稱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創作年代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              （</w:t>
                  </w:r>
                  <w:r w:rsidRPr="00C361C5">
                    <w:rPr>
                      <w:rFonts w:ascii="標楷體" w:eastAsia="標楷體" w:hAnsi="標楷體" w:hint="eastAsia"/>
                      <w:color w:val="000000"/>
                    </w:rPr>
                    <w:t>西元年</w:t>
                  </w:r>
                  <w:r w:rsidRPr="00C361C5">
                    <w:rPr>
                      <w:rFonts w:ascii="標楷體" w:eastAsia="標楷體" w:hAnsi="標楷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E0CCA" w:rsidRPr="00C054DA" w:rsidTr="00C35869">
              <w:trPr>
                <w:cantSplit/>
                <w:trHeight w:val="566"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FE0CCA" w:rsidRPr="00C361C5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FE0CCA" w:rsidRPr="00C361C5" w:rsidRDefault="00FE0CCA" w:rsidP="00FE0CC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361C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尺寸(cm)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:rsidR="00FE0CCA" w:rsidRPr="00C361C5" w:rsidRDefault="00730CCC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總長     </w:t>
                  </w:r>
                  <w:proofErr w:type="gramStart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㎝╳總寬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proofErr w:type="gramEnd"/>
                  <w:r w:rsidRPr="00730CCC">
                    <w:rPr>
                      <w:rFonts w:ascii="標楷體" w:eastAsia="標楷體" w:hAnsi="標楷體" w:cs="新細明體" w:hint="eastAsia"/>
                      <w:kern w:val="0"/>
                    </w:rPr>
                    <w:t>㎝(    屏)</w:t>
                  </w:r>
                </w:p>
              </w:tc>
              <w:tc>
                <w:tcPr>
                  <w:tcW w:w="2628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490" w:type="dxa"/>
                  <w:vMerge/>
                  <w:shd w:val="clear" w:color="auto" w:fill="auto"/>
                </w:tcPr>
                <w:p w:rsidR="00FE0CCA" w:rsidRPr="00C054DA" w:rsidRDefault="00FE0CCA" w:rsidP="00FE0CCA">
                  <w:pPr>
                    <w:tabs>
                      <w:tab w:val="left" w:pos="1440"/>
                    </w:tabs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72567F" w:rsidRDefault="0072567F" w:rsidP="00BC731D">
            <w:pPr>
              <w:tabs>
                <w:tab w:val="left" w:pos="1440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32C7B" w:rsidRDefault="00C32C7B" w:rsidP="00B21521"/>
    <w:p w:rsidR="00C32C7B" w:rsidRPr="00EB0B1E" w:rsidRDefault="00C32C7B" w:rsidP="00B21521"/>
    <w:sectPr w:rsidR="00C32C7B" w:rsidRPr="00EB0B1E" w:rsidSect="008D09C9">
      <w:pgSz w:w="11906" w:h="16838"/>
      <w:pgMar w:top="454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8B" w:rsidRDefault="0034288B" w:rsidP="00D03907">
      <w:r>
        <w:separator/>
      </w:r>
    </w:p>
  </w:endnote>
  <w:endnote w:type="continuationSeparator" w:id="0">
    <w:p w:rsidR="0034288B" w:rsidRDefault="0034288B" w:rsidP="00D0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8B" w:rsidRDefault="0034288B" w:rsidP="00D03907">
      <w:r>
        <w:separator/>
      </w:r>
    </w:p>
  </w:footnote>
  <w:footnote w:type="continuationSeparator" w:id="0">
    <w:p w:rsidR="0034288B" w:rsidRDefault="0034288B" w:rsidP="00D0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C0"/>
    <w:rsid w:val="000A0C93"/>
    <w:rsid w:val="000B0290"/>
    <w:rsid w:val="000F7CF0"/>
    <w:rsid w:val="00190FD2"/>
    <w:rsid w:val="001C47C4"/>
    <w:rsid w:val="002239F6"/>
    <w:rsid w:val="00312B4A"/>
    <w:rsid w:val="0034288B"/>
    <w:rsid w:val="00346E9D"/>
    <w:rsid w:val="00380984"/>
    <w:rsid w:val="004567A3"/>
    <w:rsid w:val="00474B8C"/>
    <w:rsid w:val="004A691E"/>
    <w:rsid w:val="005564D2"/>
    <w:rsid w:val="00562CEF"/>
    <w:rsid w:val="005A4DF0"/>
    <w:rsid w:val="0064316E"/>
    <w:rsid w:val="00686A17"/>
    <w:rsid w:val="006D67B5"/>
    <w:rsid w:val="006E7920"/>
    <w:rsid w:val="0072567F"/>
    <w:rsid w:val="00730CCC"/>
    <w:rsid w:val="008424F4"/>
    <w:rsid w:val="0085699B"/>
    <w:rsid w:val="00881754"/>
    <w:rsid w:val="008D09C9"/>
    <w:rsid w:val="008E3A4E"/>
    <w:rsid w:val="00902E3A"/>
    <w:rsid w:val="00991E89"/>
    <w:rsid w:val="00A97F55"/>
    <w:rsid w:val="00B21521"/>
    <w:rsid w:val="00BA15BE"/>
    <w:rsid w:val="00C32C7B"/>
    <w:rsid w:val="00C933F9"/>
    <w:rsid w:val="00CB2893"/>
    <w:rsid w:val="00D03907"/>
    <w:rsid w:val="00D626AE"/>
    <w:rsid w:val="00D92DD4"/>
    <w:rsid w:val="00E24A1C"/>
    <w:rsid w:val="00E85014"/>
    <w:rsid w:val="00E902C0"/>
    <w:rsid w:val="00EB0B1E"/>
    <w:rsid w:val="00EC04B5"/>
    <w:rsid w:val="00ED3772"/>
    <w:rsid w:val="00EE67CF"/>
    <w:rsid w:val="00F81A3D"/>
    <w:rsid w:val="00FB4FEB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5744"/>
  <w15:chartTrackingRefBased/>
  <w15:docId w15:val="{2B8B732E-27F5-4067-B15B-4A30EAF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9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90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0A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陳重亨</dc:creator>
  <cp:keywords/>
  <dc:description/>
  <cp:lastModifiedBy>鍾享諭</cp:lastModifiedBy>
  <cp:revision>30</cp:revision>
  <cp:lastPrinted>2020-06-15T12:45:00Z</cp:lastPrinted>
  <dcterms:created xsi:type="dcterms:W3CDTF">2018-06-08T08:48:00Z</dcterms:created>
  <dcterms:modified xsi:type="dcterms:W3CDTF">2022-11-16T12:30:00Z</dcterms:modified>
</cp:coreProperties>
</file>