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03B6D" w14:textId="00E55DCF" w:rsidR="00CB1675" w:rsidRPr="00CB1675" w:rsidRDefault="00CB1675" w:rsidP="00CB1675">
      <w:pPr>
        <w:tabs>
          <w:tab w:val="left" w:pos="1440"/>
        </w:tabs>
        <w:adjustRightInd w:val="0"/>
        <w:snapToGrid w:val="0"/>
        <w:jc w:val="center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CB1675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 xml:space="preserve">114年國立臺灣藝術大學書畫藝術學系校慶美展 </w:t>
      </w:r>
      <w:proofErr w:type="gramStart"/>
      <w:r w:rsidRPr="00CB1675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複</w:t>
      </w:r>
      <w:proofErr w:type="gramEnd"/>
      <w:r w:rsidRPr="00CB1675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審作品創作自述表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924"/>
      </w:tblGrid>
      <w:tr w:rsidR="00CB1675" w14:paraId="08C34917" w14:textId="77777777" w:rsidTr="00CB1675">
        <w:tc>
          <w:tcPr>
            <w:tcW w:w="1838" w:type="dxa"/>
            <w:vAlign w:val="center"/>
          </w:tcPr>
          <w:p w14:paraId="1F7D930A" w14:textId="4CACBB14" w:rsidR="00CB1675" w:rsidRPr="00CB1675" w:rsidRDefault="00CB1675" w:rsidP="00CB1675">
            <w:pPr>
              <w:tabs>
                <w:tab w:val="left" w:pos="1440"/>
              </w:tabs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B167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作品名稱</w:t>
            </w:r>
          </w:p>
        </w:tc>
        <w:tc>
          <w:tcPr>
            <w:tcW w:w="8924" w:type="dxa"/>
            <w:vAlign w:val="center"/>
          </w:tcPr>
          <w:p w14:paraId="29C514FF" w14:textId="6FC56458" w:rsidR="00CB1675" w:rsidRPr="00CB1675" w:rsidRDefault="00CB1675" w:rsidP="00CB1675">
            <w:pPr>
              <w:tabs>
                <w:tab w:val="left" w:pos="1440"/>
              </w:tabs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CB1675" w14:paraId="2B897C37" w14:textId="77777777" w:rsidTr="00344870">
        <w:tc>
          <w:tcPr>
            <w:tcW w:w="10762" w:type="dxa"/>
            <w:gridSpan w:val="2"/>
          </w:tcPr>
          <w:p w14:paraId="5295FC26" w14:textId="1501A7F5" w:rsidR="00CB1675" w:rsidRPr="00CB1675" w:rsidRDefault="00CB1675" w:rsidP="00E52E96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B167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注意事項：1.創作自述請以</w:t>
            </w:r>
            <w:r w:rsidRPr="00CB1675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  <w:u w:val="single"/>
              </w:rPr>
              <w:t>標楷體18級字</w:t>
            </w:r>
            <w:proofErr w:type="gramStart"/>
            <w:r w:rsidRPr="00CB167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繕</w:t>
            </w:r>
            <w:proofErr w:type="gramEnd"/>
            <w:r w:rsidRPr="00CB167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打。2.</w:t>
            </w:r>
            <w:proofErr w:type="gramStart"/>
            <w:r w:rsidRPr="00CB167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複審送</w:t>
            </w:r>
            <w:proofErr w:type="gramEnd"/>
            <w:r w:rsidRPr="00CB167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件時本表與作品一併繳交(繳件時放於作品包裝袋內)。</w:t>
            </w:r>
          </w:p>
          <w:p w14:paraId="47531220" w14:textId="77777777" w:rsidR="00CB1675" w:rsidRPr="00CB1675" w:rsidRDefault="00CB1675" w:rsidP="00E52E96">
            <w:pPr>
              <w:adjustRightInd w:val="0"/>
              <w:snapToGrid w:val="0"/>
              <w:spacing w:line="380" w:lineRule="exact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  <w:p w14:paraId="4EF0B7C7" w14:textId="77777777" w:rsidR="00CB1675" w:rsidRPr="00CB1675" w:rsidRDefault="00CB1675" w:rsidP="00E52E96">
            <w:pPr>
              <w:adjustRightInd w:val="0"/>
              <w:snapToGrid w:val="0"/>
              <w:spacing w:line="380" w:lineRule="exact"/>
              <w:rPr>
                <w:rFonts w:ascii="標楷體" w:eastAsia="標楷體" w:hAnsi="標楷體"/>
                <w:color w:val="000000"/>
                <w:kern w:val="0"/>
                <w:sz w:val="36"/>
                <w:szCs w:val="36"/>
              </w:rPr>
            </w:pPr>
          </w:p>
          <w:p w14:paraId="0912C217" w14:textId="77777777" w:rsidR="00CB1675" w:rsidRPr="00CB1675" w:rsidRDefault="00CB1675" w:rsidP="00E52E96">
            <w:pPr>
              <w:adjustRightInd w:val="0"/>
              <w:snapToGrid w:val="0"/>
              <w:spacing w:line="380" w:lineRule="exact"/>
              <w:rPr>
                <w:rFonts w:ascii="標楷體" w:eastAsia="標楷體" w:hAnsi="標楷體"/>
                <w:color w:val="000000"/>
                <w:kern w:val="0"/>
                <w:sz w:val="36"/>
                <w:szCs w:val="36"/>
              </w:rPr>
            </w:pPr>
          </w:p>
          <w:p w14:paraId="0B8DEACA" w14:textId="77777777" w:rsidR="00CB1675" w:rsidRPr="00CB1675" w:rsidRDefault="00CB1675" w:rsidP="00E52E96">
            <w:pPr>
              <w:adjustRightInd w:val="0"/>
              <w:snapToGrid w:val="0"/>
              <w:spacing w:line="380" w:lineRule="exact"/>
              <w:rPr>
                <w:rFonts w:ascii="標楷體" w:eastAsia="標楷體" w:hAnsi="標楷體"/>
                <w:color w:val="000000"/>
                <w:kern w:val="0"/>
                <w:sz w:val="36"/>
                <w:szCs w:val="36"/>
              </w:rPr>
            </w:pPr>
          </w:p>
          <w:p w14:paraId="483BC1EE" w14:textId="77777777" w:rsidR="00CB1675" w:rsidRPr="00CB1675" w:rsidRDefault="00CB1675" w:rsidP="00E52E96">
            <w:pPr>
              <w:adjustRightInd w:val="0"/>
              <w:snapToGrid w:val="0"/>
              <w:spacing w:line="380" w:lineRule="exact"/>
              <w:rPr>
                <w:rFonts w:ascii="標楷體" w:eastAsia="標楷體" w:hAnsi="標楷體"/>
                <w:color w:val="000000"/>
                <w:kern w:val="0"/>
                <w:sz w:val="36"/>
                <w:szCs w:val="36"/>
              </w:rPr>
            </w:pPr>
          </w:p>
          <w:p w14:paraId="042AA7F7" w14:textId="77777777" w:rsidR="00CB1675" w:rsidRPr="00CB1675" w:rsidRDefault="00CB1675" w:rsidP="00E52E96">
            <w:pPr>
              <w:adjustRightInd w:val="0"/>
              <w:snapToGrid w:val="0"/>
              <w:spacing w:line="380" w:lineRule="exact"/>
              <w:rPr>
                <w:rFonts w:ascii="標楷體" w:eastAsia="標楷體" w:hAnsi="標楷體"/>
                <w:color w:val="000000"/>
                <w:kern w:val="0"/>
                <w:sz w:val="36"/>
                <w:szCs w:val="36"/>
              </w:rPr>
            </w:pPr>
          </w:p>
          <w:p w14:paraId="39D6F443" w14:textId="77777777" w:rsidR="00CB1675" w:rsidRPr="00CB1675" w:rsidRDefault="00CB1675" w:rsidP="00E52E96">
            <w:pPr>
              <w:adjustRightInd w:val="0"/>
              <w:snapToGrid w:val="0"/>
              <w:spacing w:line="380" w:lineRule="exact"/>
              <w:rPr>
                <w:rFonts w:ascii="標楷體" w:eastAsia="標楷體" w:hAnsi="標楷體"/>
                <w:color w:val="000000"/>
                <w:kern w:val="0"/>
                <w:sz w:val="36"/>
                <w:szCs w:val="36"/>
              </w:rPr>
            </w:pPr>
          </w:p>
          <w:p w14:paraId="087CC05F" w14:textId="77777777" w:rsidR="00CB1675" w:rsidRDefault="00CB1675" w:rsidP="00E52E96">
            <w:pPr>
              <w:adjustRightInd w:val="0"/>
              <w:snapToGrid w:val="0"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  <w:p w14:paraId="7F3B9329" w14:textId="677B83D0" w:rsidR="00E52E96" w:rsidRPr="00CB1675" w:rsidRDefault="00E52E96" w:rsidP="00E52E96">
            <w:pPr>
              <w:adjustRightInd w:val="0"/>
              <w:snapToGrid w:val="0"/>
              <w:spacing w:line="38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</w:tr>
    </w:tbl>
    <w:p w14:paraId="0ED0EAEF" w14:textId="7C5954F6" w:rsidR="00CB1675" w:rsidRDefault="007703BA" w:rsidP="009F7507">
      <w:pPr>
        <w:adjustRightInd w:val="0"/>
        <w:snapToGrid w:val="0"/>
        <w:spacing w:line="200" w:lineRule="exac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1D4D31" wp14:editId="05B95F0A">
                <wp:simplePos x="0" y="0"/>
                <wp:positionH relativeFrom="page">
                  <wp:posOffset>6286500</wp:posOffset>
                </wp:positionH>
                <wp:positionV relativeFrom="paragraph">
                  <wp:posOffset>242570</wp:posOffset>
                </wp:positionV>
                <wp:extent cx="1171575" cy="6667500"/>
                <wp:effectExtent l="0" t="0" r="0" b="0"/>
                <wp:wrapThrough wrapText="bothSides">
                  <wp:wrapPolygon edited="0">
                    <wp:start x="0" y="0"/>
                    <wp:lineTo x="0" y="21538"/>
                    <wp:lineTo x="21424" y="21538"/>
                    <wp:lineTo x="21424" y="0"/>
                    <wp:lineTo x="0" y="0"/>
                  </wp:wrapPolygon>
                </wp:wrapThrough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667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635178" w14:textId="56A76337" w:rsidR="00963865" w:rsidRDefault="00963865" w:rsidP="00963865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F81A3D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  <w:eastAsianLayout w:id="-2038618368" w:vert="1" w:vertCompress="1"/>
                              </w:rPr>
                              <w:t>3.</w:t>
                            </w:r>
                            <w:r w:rsidRPr="008D09C9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  <w:u w:val="single"/>
                              </w:rPr>
                              <w:t>未裝裱</w:t>
                            </w:r>
                            <w:proofErr w:type="gramStart"/>
                            <w:r w:rsidRPr="008D09C9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或</w:t>
                            </w:r>
                            <w:r w:rsidRPr="008D09C9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  <w:u w:val="single"/>
                              </w:rPr>
                              <w:t>無扣環</w:t>
                            </w:r>
                            <w:proofErr w:type="gramEnd"/>
                            <w:r w:rsidRPr="008D09C9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  <w:u w:val="single"/>
                              </w:rPr>
                              <w:t>無法吊掛</w:t>
                            </w:r>
                            <w:r w:rsidRPr="008D09C9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展出者及</w:t>
                            </w:r>
                            <w:r w:rsidRPr="008D09C9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  <w:u w:val="single"/>
                              </w:rPr>
                              <w:t>手卷</w:t>
                            </w:r>
                            <w:r w:rsidRPr="008D09C9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Pr="008D09C9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  <w:u w:val="single"/>
                              </w:rPr>
                              <w:t>鏡片</w:t>
                            </w:r>
                            <w:r w:rsidRPr="008D09C9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Pr="008D09C9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  <w:u w:val="single"/>
                              </w:rPr>
                              <w:t>冊頁作品</w:t>
                            </w:r>
                            <w:r w:rsidRPr="008D09C9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不予收件。</w:t>
                            </w:r>
                          </w:p>
                          <w:p w14:paraId="650B2EFC" w14:textId="68812F06" w:rsidR="00963865" w:rsidRPr="00963865" w:rsidRDefault="00963865" w:rsidP="00963865">
                            <w:pPr>
                              <w:adjustRightInd w:val="0"/>
                              <w:snapToGrid w:val="0"/>
                              <w:spacing w:line="280" w:lineRule="exact"/>
                              <w:ind w:firstLineChars="150" w:firstLine="330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8D09C9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美展期間有任何污損者，自行負責)。</w:t>
                            </w:r>
                            <w:r w:rsidRPr="008D09C9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直式</w:t>
                            </w:r>
                            <w:r w:rsidRPr="008D09C9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作品</w:t>
                            </w:r>
                            <w:proofErr w:type="gramStart"/>
                            <w:r w:rsidRPr="008D09C9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可裱成立軸</w:t>
                            </w:r>
                            <w:proofErr w:type="gramEnd"/>
                            <w:r w:rsidRPr="008D09C9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。</w:t>
                            </w:r>
                            <w:r w:rsidRPr="008D09C9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  <w:u w:val="single"/>
                              </w:rPr>
                              <w:t>裝框</w:t>
                            </w:r>
                            <w:r w:rsidRPr="008D09C9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或</w:t>
                            </w:r>
                            <w:proofErr w:type="gramStart"/>
                            <w:r w:rsidRPr="008D09C9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  <w:u w:val="single"/>
                              </w:rPr>
                              <w:t>裱板</w:t>
                            </w:r>
                            <w:r w:rsidRPr="008D09C9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者</w:t>
                            </w:r>
                            <w:proofErr w:type="gramEnd"/>
                            <w:r w:rsidRPr="008D09C9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規定同橫式作品規定。</w:t>
                            </w:r>
                          </w:p>
                          <w:p w14:paraId="4C89E70D" w14:textId="6171C858" w:rsidR="00963865" w:rsidRDefault="00963865" w:rsidP="00963865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8D09C9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  <w:eastAsianLayout w:id="-2038628094" w:vert="1" w:vertCompress="1"/>
                              </w:rPr>
                              <w:t>2.</w:t>
                            </w:r>
                            <w:r w:rsidRPr="008D09C9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橫式</w:t>
                            </w:r>
                            <w:r w:rsidRPr="008D09C9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作品必須</w:t>
                            </w:r>
                            <w:r w:rsidRPr="008D09C9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  <w:u w:val="single"/>
                              </w:rPr>
                              <w:t>裝框</w:t>
                            </w:r>
                            <w:proofErr w:type="gramStart"/>
                            <w:r w:rsidRPr="008D09C9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或</w:t>
                            </w:r>
                            <w:r w:rsidRPr="008D09C9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  <w:u w:val="single"/>
                              </w:rPr>
                              <w:t>裱板</w:t>
                            </w:r>
                            <w:proofErr w:type="gramEnd"/>
                            <w:r w:rsidRPr="008D09C9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，並加保護膜或壓克力(</w:t>
                            </w:r>
                            <w:r w:rsidRPr="008D09C9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  <w:u w:val="single"/>
                              </w:rPr>
                              <w:t>不得使用玻璃</w:t>
                            </w:r>
                            <w:r w:rsidRPr="008D09C9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，未裝壓克力或保護膜者，如作品於</w:t>
                            </w:r>
                          </w:p>
                          <w:p w14:paraId="3409AAD3" w14:textId="6B0E663D" w:rsidR="00963865" w:rsidRDefault="00963865" w:rsidP="00963865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8D09C9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  <w:eastAsianLayout w:id="-2038628093" w:vert="1" w:vertCompress="1"/>
                              </w:rPr>
                              <w:t>1.</w:t>
                            </w:r>
                            <w:r w:rsidRPr="008D09C9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送件時請先填妥</w:t>
                            </w:r>
                            <w:proofErr w:type="gramStart"/>
                            <w:r w:rsidRPr="008D09C9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複審送件表，連屏請依屏數</w:t>
                            </w:r>
                            <w:proofErr w:type="gramEnd"/>
                            <w:r w:rsidRPr="008D09C9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填寫相同數量之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一、</w:t>
                            </w:r>
                            <w:r w:rsidRPr="008D09C9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二、三聯，以便黏貼於作品及外包裝。</w:t>
                            </w:r>
                          </w:p>
                          <w:p w14:paraId="75C8D7C3" w14:textId="4C8C7806" w:rsidR="00963865" w:rsidRPr="00963865" w:rsidRDefault="00963865" w:rsidP="00963865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22"/>
                              </w:rPr>
                            </w:pPr>
                            <w:r w:rsidRPr="008D09C9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注意事項：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1D4D31" id="矩形 1" o:spid="_x0000_s1026" style="position:absolute;margin-left:495pt;margin-top:19.1pt;width:92.25pt;height:525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" fillcolor="white [3201]" stroked="f" strokeweight="1pt">
                <v:textbox style="layout-flow:vertical-ideographic">
                  <w:txbxContent>
                    <w:p w14:paraId="27635178" w14:textId="56A76337" w:rsidR="00963865" w:rsidRDefault="00963865" w:rsidP="00963865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 w:rsidRPr="00F81A3D">
                        <w:rPr>
                          <w:rFonts w:ascii="標楷體" w:eastAsia="標楷體" w:hAnsi="標楷體" w:hint="eastAsia"/>
                          <w:sz w:val="22"/>
                          <w:szCs w:val="22"/>
                          <w:eastAsianLayout w:id="-2038618368" w:vert="1" w:vertCompress="1"/>
                        </w:rPr>
                        <w:t>3.</w:t>
                      </w:r>
                      <w:r w:rsidRPr="008D09C9">
                        <w:rPr>
                          <w:rFonts w:ascii="標楷體" w:eastAsia="標楷體" w:hAnsi="標楷體" w:hint="eastAsia"/>
                          <w:sz w:val="22"/>
                          <w:szCs w:val="22"/>
                          <w:u w:val="single"/>
                        </w:rPr>
                        <w:t>未裝裱</w:t>
                      </w:r>
                      <w:proofErr w:type="gramStart"/>
                      <w:r w:rsidRPr="008D09C9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或</w:t>
                      </w:r>
                      <w:r w:rsidRPr="008D09C9">
                        <w:rPr>
                          <w:rFonts w:ascii="標楷體" w:eastAsia="標楷體" w:hAnsi="標楷體" w:hint="eastAsia"/>
                          <w:sz w:val="22"/>
                          <w:szCs w:val="22"/>
                          <w:u w:val="single"/>
                        </w:rPr>
                        <w:t>無扣環</w:t>
                      </w:r>
                      <w:proofErr w:type="gramEnd"/>
                      <w:r w:rsidRPr="008D09C9">
                        <w:rPr>
                          <w:rFonts w:ascii="標楷體" w:eastAsia="標楷體" w:hAnsi="標楷體" w:hint="eastAsia"/>
                          <w:sz w:val="22"/>
                          <w:szCs w:val="22"/>
                          <w:u w:val="single"/>
                        </w:rPr>
                        <w:t>無法吊掛</w:t>
                      </w:r>
                      <w:r w:rsidRPr="008D09C9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展出者及</w:t>
                      </w:r>
                      <w:r w:rsidRPr="008D09C9">
                        <w:rPr>
                          <w:rFonts w:ascii="標楷體" w:eastAsia="標楷體" w:hAnsi="標楷體" w:hint="eastAsia"/>
                          <w:sz w:val="22"/>
                          <w:szCs w:val="22"/>
                          <w:u w:val="single"/>
                        </w:rPr>
                        <w:t>手卷</w:t>
                      </w:r>
                      <w:r w:rsidRPr="008D09C9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、</w:t>
                      </w:r>
                      <w:r w:rsidRPr="008D09C9">
                        <w:rPr>
                          <w:rFonts w:ascii="標楷體" w:eastAsia="標楷體" w:hAnsi="標楷體" w:hint="eastAsia"/>
                          <w:sz w:val="22"/>
                          <w:szCs w:val="22"/>
                          <w:u w:val="single"/>
                        </w:rPr>
                        <w:t>鏡片</w:t>
                      </w:r>
                      <w:r w:rsidRPr="008D09C9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、</w:t>
                      </w:r>
                      <w:r w:rsidRPr="008D09C9">
                        <w:rPr>
                          <w:rFonts w:ascii="標楷體" w:eastAsia="標楷體" w:hAnsi="標楷體" w:hint="eastAsia"/>
                          <w:sz w:val="22"/>
                          <w:szCs w:val="22"/>
                          <w:u w:val="single"/>
                        </w:rPr>
                        <w:t>冊頁作品</w:t>
                      </w:r>
                      <w:r w:rsidRPr="008D09C9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不予收件。</w:t>
                      </w:r>
                    </w:p>
                    <w:p w14:paraId="650B2EFC" w14:textId="68812F06" w:rsidR="00963865" w:rsidRPr="00963865" w:rsidRDefault="00963865" w:rsidP="00963865">
                      <w:pPr>
                        <w:adjustRightInd w:val="0"/>
                        <w:snapToGrid w:val="0"/>
                        <w:spacing w:line="280" w:lineRule="exact"/>
                        <w:ind w:firstLineChars="150" w:firstLine="330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 w:rsidRPr="008D09C9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美展期間有任何污損者，自行負責)。</w:t>
                      </w:r>
                      <w:r w:rsidRPr="008D09C9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直式</w:t>
                      </w:r>
                      <w:r w:rsidRPr="008D09C9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作品</w:t>
                      </w:r>
                      <w:proofErr w:type="gramStart"/>
                      <w:r w:rsidRPr="008D09C9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可裱成立軸</w:t>
                      </w:r>
                      <w:proofErr w:type="gramEnd"/>
                      <w:r w:rsidRPr="008D09C9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。</w:t>
                      </w:r>
                      <w:r w:rsidRPr="008D09C9">
                        <w:rPr>
                          <w:rFonts w:ascii="標楷體" w:eastAsia="標楷體" w:hAnsi="標楷體" w:hint="eastAsia"/>
                          <w:sz w:val="22"/>
                          <w:szCs w:val="22"/>
                          <w:u w:val="single"/>
                        </w:rPr>
                        <w:t>裝框</w:t>
                      </w:r>
                      <w:r w:rsidRPr="008D09C9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或</w:t>
                      </w:r>
                      <w:proofErr w:type="gramStart"/>
                      <w:r w:rsidRPr="008D09C9">
                        <w:rPr>
                          <w:rFonts w:ascii="標楷體" w:eastAsia="標楷體" w:hAnsi="標楷體" w:hint="eastAsia"/>
                          <w:sz w:val="22"/>
                          <w:szCs w:val="22"/>
                          <w:u w:val="single"/>
                        </w:rPr>
                        <w:t>裱板</w:t>
                      </w:r>
                      <w:r w:rsidRPr="008D09C9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者</w:t>
                      </w:r>
                      <w:proofErr w:type="gramEnd"/>
                      <w:r w:rsidRPr="008D09C9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規定同橫式作品規定。</w:t>
                      </w:r>
                    </w:p>
                    <w:p w14:paraId="4C89E70D" w14:textId="6171C858" w:rsidR="00963865" w:rsidRDefault="00963865" w:rsidP="00963865">
                      <w:pP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 w:rsidRPr="008D09C9">
                        <w:rPr>
                          <w:rFonts w:ascii="標楷體" w:eastAsia="標楷體" w:hAnsi="標楷體" w:hint="eastAsia"/>
                          <w:sz w:val="22"/>
                          <w:szCs w:val="22"/>
                          <w:eastAsianLayout w:id="-2038628094" w:vert="1" w:vertCompress="1"/>
                        </w:rPr>
                        <w:t>2.</w:t>
                      </w:r>
                      <w:r w:rsidRPr="008D09C9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橫式</w:t>
                      </w:r>
                      <w:r w:rsidRPr="008D09C9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作品必須</w:t>
                      </w:r>
                      <w:r w:rsidRPr="008D09C9">
                        <w:rPr>
                          <w:rFonts w:ascii="標楷體" w:eastAsia="標楷體" w:hAnsi="標楷體" w:hint="eastAsia"/>
                          <w:sz w:val="22"/>
                          <w:szCs w:val="22"/>
                          <w:u w:val="single"/>
                        </w:rPr>
                        <w:t>裝框</w:t>
                      </w:r>
                      <w:proofErr w:type="gramStart"/>
                      <w:r w:rsidRPr="008D09C9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或</w:t>
                      </w:r>
                      <w:r w:rsidRPr="008D09C9">
                        <w:rPr>
                          <w:rFonts w:ascii="標楷體" w:eastAsia="標楷體" w:hAnsi="標楷體" w:hint="eastAsia"/>
                          <w:sz w:val="22"/>
                          <w:szCs w:val="22"/>
                          <w:u w:val="single"/>
                        </w:rPr>
                        <w:t>裱板</w:t>
                      </w:r>
                      <w:proofErr w:type="gramEnd"/>
                      <w:r w:rsidRPr="008D09C9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，並加保護膜或壓克力(</w:t>
                      </w:r>
                      <w:r w:rsidRPr="008D09C9">
                        <w:rPr>
                          <w:rFonts w:ascii="標楷體" w:eastAsia="標楷體" w:hAnsi="標楷體" w:hint="eastAsia"/>
                          <w:sz w:val="22"/>
                          <w:szCs w:val="22"/>
                          <w:u w:val="single"/>
                        </w:rPr>
                        <w:t>不得使用玻璃</w:t>
                      </w:r>
                      <w:r w:rsidRPr="008D09C9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，未裝壓克力或保護膜者，如作品於</w:t>
                      </w:r>
                    </w:p>
                    <w:p w14:paraId="3409AAD3" w14:textId="6B0E663D" w:rsidR="00963865" w:rsidRDefault="00963865" w:rsidP="00963865">
                      <w:pP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 w:rsidRPr="008D09C9">
                        <w:rPr>
                          <w:rFonts w:ascii="標楷體" w:eastAsia="標楷體" w:hAnsi="標楷體" w:hint="eastAsia"/>
                          <w:sz w:val="22"/>
                          <w:szCs w:val="22"/>
                          <w:eastAsianLayout w:id="-2038628093" w:vert="1" w:vertCompress="1"/>
                        </w:rPr>
                        <w:t>1.</w:t>
                      </w:r>
                      <w:r w:rsidRPr="008D09C9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送件時請先填妥</w:t>
                      </w:r>
                      <w:proofErr w:type="gramStart"/>
                      <w:r w:rsidRPr="008D09C9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複審送件表，連屏請依屏數</w:t>
                      </w:r>
                      <w:proofErr w:type="gramEnd"/>
                      <w:r w:rsidRPr="008D09C9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填寫相同數量之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一、</w:t>
                      </w:r>
                      <w:r w:rsidRPr="008D09C9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二、三聯，以便黏貼於作品及外包裝。</w:t>
                      </w:r>
                    </w:p>
                    <w:p w14:paraId="75C8D7C3" w14:textId="4C8C7806" w:rsidR="00963865" w:rsidRPr="00963865" w:rsidRDefault="00963865" w:rsidP="00963865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標楷體" w:eastAsia="標楷體" w:hAnsi="標楷體"/>
                          <w:b/>
                          <w:sz w:val="22"/>
                          <w:szCs w:val="22"/>
                        </w:rPr>
                      </w:pPr>
                      <w:r w:rsidRPr="008D09C9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注意事項：</w:t>
                      </w:r>
                    </w:p>
                  </w:txbxContent>
                </v:textbox>
                <w10:wrap type="through" anchorx="page"/>
              </v:rect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1274"/>
        <w:gridCol w:w="1403"/>
        <w:gridCol w:w="1228"/>
        <w:gridCol w:w="1622"/>
        <w:gridCol w:w="2628"/>
        <w:gridCol w:w="490"/>
      </w:tblGrid>
      <w:tr w:rsidR="007703BA" w:rsidRPr="00C054DA" w14:paraId="61C94F89" w14:textId="77777777" w:rsidTr="007703BA">
        <w:trPr>
          <w:cantSplit/>
          <w:trHeight w:val="284"/>
        </w:trPr>
        <w:tc>
          <w:tcPr>
            <w:tcW w:w="9243" w:type="dxa"/>
            <w:gridSpan w:val="7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AAFB541" w14:textId="1D5249C2" w:rsidR="007703BA" w:rsidRPr="007703BA" w:rsidRDefault="007703BA" w:rsidP="007703BA">
            <w:pPr>
              <w:tabs>
                <w:tab w:val="left" w:pos="1440"/>
              </w:tabs>
              <w:spacing w:line="2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361C5">
              <w:rPr>
                <w:rFonts w:ascii="標楷體" w:eastAsia="標楷體" w:hAnsi="標楷體" w:cs="新細明體" w:hint="eastAsia"/>
                <w:color w:val="000000"/>
                <w:kern w:val="0"/>
              </w:rPr>
              <w:t>國立臺灣藝術大學書畫藝術學系</w:t>
            </w:r>
            <w:r w:rsidRPr="00C361C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14</w:t>
            </w:r>
            <w:r w:rsidRPr="00C361C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校慶</w:t>
            </w:r>
            <w:r w:rsidRPr="00C361C5">
              <w:rPr>
                <w:rFonts w:ascii="標楷體" w:eastAsia="標楷體" w:hAnsi="標楷體" w:cs="新細明體" w:hint="eastAsia"/>
                <w:color w:val="000000"/>
                <w:kern w:val="0"/>
              </w:rPr>
              <w:t>美展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複審</w:t>
            </w:r>
            <w:r w:rsidRPr="00C361C5">
              <w:rPr>
                <w:rFonts w:ascii="標楷體" w:eastAsia="標楷體" w:hAnsi="標楷體" w:cs="新細明體" w:hint="eastAsia"/>
                <w:color w:val="000000"/>
                <w:kern w:val="0"/>
              </w:rPr>
              <w:t>送件表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</w:t>
            </w:r>
            <w:r w:rsidRPr="00C361C5">
              <w:rPr>
                <w:rFonts w:ascii="標楷體" w:eastAsia="標楷體" w:hAnsi="標楷體" w:cs="新細明體" w:hint="eastAsia"/>
                <w:color w:val="000000"/>
                <w:kern w:val="0"/>
              </w:rPr>
              <w:t>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一</w:t>
            </w:r>
            <w:r w:rsidRPr="00C361C5">
              <w:rPr>
                <w:rFonts w:ascii="標楷體" w:eastAsia="標楷體" w:hAnsi="標楷體" w:cs="新細明體" w:hint="eastAsia"/>
                <w:color w:val="000000"/>
                <w:kern w:val="0"/>
              </w:rPr>
              <w:t>聯</w:t>
            </w:r>
          </w:p>
        </w:tc>
      </w:tr>
      <w:tr w:rsidR="007703BA" w:rsidRPr="00C054DA" w14:paraId="21D07BAC" w14:textId="77777777" w:rsidTr="007703BA">
        <w:trPr>
          <w:cantSplit/>
          <w:trHeight w:val="565"/>
        </w:trPr>
        <w:tc>
          <w:tcPr>
            <w:tcW w:w="598" w:type="dxa"/>
            <w:vMerge w:val="restart"/>
            <w:shd w:val="clear" w:color="auto" w:fill="auto"/>
            <w:textDirection w:val="tbRlV"/>
            <w:vAlign w:val="center"/>
          </w:tcPr>
          <w:p w14:paraId="1E186779" w14:textId="77777777" w:rsidR="007703BA" w:rsidRPr="00C361C5" w:rsidRDefault="007703BA" w:rsidP="007703BA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C361C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參賽者資料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9463CD7" w14:textId="77777777" w:rsidR="007703BA" w:rsidRPr="00C361C5" w:rsidRDefault="007703BA" w:rsidP="00770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361C5">
              <w:rPr>
                <w:rFonts w:ascii="標楷體" w:eastAsia="標楷體" w:hAnsi="標楷體" w:cs="新細明體" w:hint="eastAsia"/>
                <w:color w:val="000000"/>
                <w:kern w:val="0"/>
              </w:rPr>
              <w:t>班    級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698BA35" w14:textId="77777777" w:rsidR="007703BA" w:rsidRPr="00C361C5" w:rsidRDefault="007703BA" w:rsidP="007703BA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2C2C3C47" w14:textId="77777777" w:rsidR="007703BA" w:rsidRPr="00C361C5" w:rsidRDefault="007703BA" w:rsidP="007703BA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361C5">
              <w:rPr>
                <w:rFonts w:ascii="標楷體" w:eastAsia="標楷體" w:hAnsi="標楷體" w:cs="新細明體" w:hint="eastAsia"/>
                <w:color w:val="000000"/>
                <w:kern w:val="0"/>
              </w:rPr>
              <w:t>參加類別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38112C09" w14:textId="77777777" w:rsidR="007703BA" w:rsidRPr="00C361C5" w:rsidRDefault="007703BA" w:rsidP="007703BA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14:paraId="05D3309C" w14:textId="77777777" w:rsidR="007703BA" w:rsidRPr="00C361C5" w:rsidRDefault="007703BA" w:rsidP="007703BA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361C5">
              <w:rPr>
                <w:rFonts w:ascii="標楷體" w:eastAsia="標楷體" w:hAnsi="標楷體" w:cs="新細明體" w:hint="eastAsia"/>
                <w:color w:val="000000"/>
                <w:kern w:val="0"/>
              </w:rPr>
              <w:t>作品編號</w:t>
            </w:r>
          </w:p>
        </w:tc>
        <w:tc>
          <w:tcPr>
            <w:tcW w:w="490" w:type="dxa"/>
            <w:vMerge w:val="restart"/>
            <w:shd w:val="clear" w:color="auto" w:fill="auto"/>
            <w:textDirection w:val="tbRlV"/>
            <w:vAlign w:val="center"/>
          </w:tcPr>
          <w:p w14:paraId="11FC9443" w14:textId="77777777" w:rsidR="007703BA" w:rsidRPr="00C361C5" w:rsidRDefault="007703BA" w:rsidP="007703BA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C361C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第一聯  學會收執聯</w:t>
            </w:r>
          </w:p>
        </w:tc>
      </w:tr>
      <w:tr w:rsidR="007703BA" w:rsidRPr="00C054DA" w14:paraId="59A2D67E" w14:textId="77777777" w:rsidTr="007703BA">
        <w:trPr>
          <w:cantSplit/>
          <w:trHeight w:val="566"/>
        </w:trPr>
        <w:tc>
          <w:tcPr>
            <w:tcW w:w="598" w:type="dxa"/>
            <w:vMerge/>
            <w:shd w:val="clear" w:color="auto" w:fill="auto"/>
          </w:tcPr>
          <w:p w14:paraId="56254B34" w14:textId="77777777" w:rsidR="007703BA" w:rsidRPr="00C361C5" w:rsidRDefault="007703BA" w:rsidP="007703BA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6FC2DBEF" w14:textId="77777777" w:rsidR="007703BA" w:rsidRPr="00C361C5" w:rsidRDefault="007703BA" w:rsidP="00770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361C5">
              <w:rPr>
                <w:rFonts w:ascii="標楷體" w:eastAsia="標楷體" w:hAnsi="標楷體" w:cs="新細明體" w:hint="eastAsia"/>
                <w:color w:val="000000"/>
                <w:kern w:val="0"/>
              </w:rPr>
              <w:t>姓    名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217C5C0F" w14:textId="77777777" w:rsidR="007703BA" w:rsidRPr="00C361C5" w:rsidRDefault="007703BA" w:rsidP="007703BA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628" w:type="dxa"/>
            <w:vMerge w:val="restart"/>
            <w:shd w:val="clear" w:color="auto" w:fill="auto"/>
          </w:tcPr>
          <w:p w14:paraId="3AE46538" w14:textId="77777777" w:rsidR="007703BA" w:rsidRPr="00C361C5" w:rsidRDefault="007703BA" w:rsidP="007703BA">
            <w:pPr>
              <w:tabs>
                <w:tab w:val="left" w:pos="1440"/>
              </w:tabs>
              <w:adjustRightInd w:val="0"/>
              <w:snapToGrid w:val="0"/>
              <w:spacing w:beforeLines="30" w:before="108" w:line="240" w:lineRule="atLeast"/>
              <w:rPr>
                <w:rFonts w:ascii="標楷體" w:eastAsia="標楷體" w:hAnsi="標楷體" w:cs="新細明體"/>
                <w:kern w:val="0"/>
              </w:rPr>
            </w:pPr>
            <w:r w:rsidRPr="00C361C5">
              <w:rPr>
                <w:rFonts w:ascii="標楷體" w:eastAsia="標楷體" w:hAnsi="標楷體" w:cs="新細明體" w:hint="eastAsia"/>
                <w:kern w:val="0"/>
              </w:rPr>
              <w:t>□單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幅 </w:t>
            </w:r>
            <w:r w:rsidRPr="00C361C5">
              <w:rPr>
                <w:rFonts w:ascii="標楷體" w:eastAsia="標楷體" w:hAnsi="標楷體" w:cs="新細明體" w:hint="eastAsia"/>
                <w:kern w:val="0"/>
              </w:rPr>
              <w:t>□</w:t>
            </w:r>
            <w:proofErr w:type="gramStart"/>
            <w:r w:rsidRPr="00C361C5">
              <w:rPr>
                <w:rFonts w:ascii="標楷體" w:eastAsia="標楷體" w:hAnsi="標楷體" w:cs="新細明體" w:hint="eastAsia"/>
                <w:kern w:val="0"/>
              </w:rPr>
              <w:t>聯屏共</w:t>
            </w:r>
            <w:proofErr w:type="gramEnd"/>
            <w:r w:rsidRPr="00C361C5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</w:t>
            </w:r>
            <w:r w:rsidRPr="00C361C5">
              <w:rPr>
                <w:rFonts w:ascii="標楷體" w:eastAsia="標楷體" w:hAnsi="標楷體" w:cs="新細明體" w:hint="eastAsia"/>
                <w:kern w:val="0"/>
              </w:rPr>
              <w:t>屏</w:t>
            </w:r>
          </w:p>
          <w:p w14:paraId="670BF0E7" w14:textId="77777777" w:rsidR="007703BA" w:rsidRPr="00C361C5" w:rsidRDefault="007703BA" w:rsidP="007703BA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</w:rPr>
            </w:pPr>
          </w:p>
          <w:p w14:paraId="5025CCC5" w14:textId="77777777" w:rsidR="007703BA" w:rsidRDefault="007703BA" w:rsidP="007703BA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</w:rPr>
            </w:pPr>
          </w:p>
          <w:p w14:paraId="552D8F43" w14:textId="77777777" w:rsidR="007703BA" w:rsidRPr="00C361C5" w:rsidRDefault="007703BA" w:rsidP="007703BA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</w:rPr>
            </w:pPr>
          </w:p>
          <w:p w14:paraId="4FDDD42E" w14:textId="77777777" w:rsidR="007703BA" w:rsidRDefault="007703BA" w:rsidP="007703BA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0C21D68F" w14:textId="77777777" w:rsidR="007703BA" w:rsidRPr="00C361C5" w:rsidRDefault="007703BA" w:rsidP="007703BA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0930EA5E" w14:textId="77777777" w:rsidR="007703BA" w:rsidRPr="00FE0CCA" w:rsidRDefault="007703BA" w:rsidP="007703BA">
            <w:pPr>
              <w:tabs>
                <w:tab w:val="left" w:pos="1440"/>
              </w:tabs>
              <w:adjustRightInd w:val="0"/>
              <w:snapToGrid w:val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FE0CC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(作品編號即初審通過編號)</w:t>
            </w:r>
          </w:p>
        </w:tc>
        <w:tc>
          <w:tcPr>
            <w:tcW w:w="490" w:type="dxa"/>
            <w:vMerge/>
            <w:shd w:val="clear" w:color="auto" w:fill="auto"/>
          </w:tcPr>
          <w:p w14:paraId="349BD764" w14:textId="77777777" w:rsidR="007703BA" w:rsidRPr="00C054DA" w:rsidRDefault="007703BA" w:rsidP="007703BA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7703BA" w:rsidRPr="00C054DA" w14:paraId="372B4E75" w14:textId="77777777" w:rsidTr="007703BA">
        <w:trPr>
          <w:cantSplit/>
          <w:trHeight w:val="565"/>
        </w:trPr>
        <w:tc>
          <w:tcPr>
            <w:tcW w:w="598" w:type="dxa"/>
            <w:vMerge/>
            <w:shd w:val="clear" w:color="auto" w:fill="auto"/>
          </w:tcPr>
          <w:p w14:paraId="570B7E55" w14:textId="77777777" w:rsidR="007703BA" w:rsidRPr="00C361C5" w:rsidRDefault="007703BA" w:rsidP="007703BA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6EFA658F" w14:textId="77777777" w:rsidR="007703BA" w:rsidRPr="00C361C5" w:rsidRDefault="007703BA" w:rsidP="00770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361C5">
              <w:rPr>
                <w:rFonts w:ascii="標楷體" w:eastAsia="標楷體" w:hAnsi="標楷體" w:cs="新細明體" w:hint="eastAsia"/>
                <w:color w:val="000000"/>
                <w:kern w:val="0"/>
              </w:rPr>
              <w:t>作品名稱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17170142" w14:textId="77777777" w:rsidR="007703BA" w:rsidRPr="00C361C5" w:rsidRDefault="007703BA" w:rsidP="007703BA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14:paraId="68980070" w14:textId="77777777" w:rsidR="007703BA" w:rsidRPr="00C054DA" w:rsidRDefault="007703BA" w:rsidP="007703BA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90" w:type="dxa"/>
            <w:vMerge/>
            <w:shd w:val="clear" w:color="auto" w:fill="auto"/>
          </w:tcPr>
          <w:p w14:paraId="2A55C31F" w14:textId="77777777" w:rsidR="007703BA" w:rsidRPr="00C054DA" w:rsidRDefault="007703BA" w:rsidP="007703BA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7703BA" w:rsidRPr="00C054DA" w14:paraId="0ACDD4D1" w14:textId="77777777" w:rsidTr="007703BA">
        <w:trPr>
          <w:cantSplit/>
          <w:trHeight w:val="566"/>
        </w:trPr>
        <w:tc>
          <w:tcPr>
            <w:tcW w:w="598" w:type="dxa"/>
            <w:vMerge/>
            <w:shd w:val="clear" w:color="auto" w:fill="auto"/>
          </w:tcPr>
          <w:p w14:paraId="136DC250" w14:textId="77777777" w:rsidR="007703BA" w:rsidRPr="00C361C5" w:rsidRDefault="007703BA" w:rsidP="007703BA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74C42870" w14:textId="77777777" w:rsidR="007703BA" w:rsidRPr="00C361C5" w:rsidRDefault="007703BA" w:rsidP="00770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361C5">
              <w:rPr>
                <w:rFonts w:ascii="標楷體" w:eastAsia="標楷體" w:hAnsi="標楷體" w:cs="新細明體" w:hint="eastAsia"/>
                <w:color w:val="000000"/>
                <w:kern w:val="0"/>
              </w:rPr>
              <w:t>創作年代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2450456E" w14:textId="77777777" w:rsidR="007703BA" w:rsidRPr="00C361C5" w:rsidRDefault="007703BA" w:rsidP="007703BA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361C5">
              <w:rPr>
                <w:rFonts w:ascii="標楷體" w:eastAsia="標楷體" w:hAnsi="標楷體" w:hint="eastAsia"/>
                <w:b/>
                <w:color w:val="000000"/>
              </w:rPr>
              <w:t xml:space="preserve">               （</w:t>
            </w:r>
            <w:r w:rsidRPr="00C361C5">
              <w:rPr>
                <w:rFonts w:ascii="標楷體" w:eastAsia="標楷體" w:hAnsi="標楷體" w:hint="eastAsia"/>
                <w:color w:val="000000"/>
              </w:rPr>
              <w:t>西元年</w:t>
            </w:r>
            <w:r w:rsidRPr="00C361C5">
              <w:rPr>
                <w:rFonts w:ascii="標楷體" w:eastAsia="標楷體" w:hAnsi="標楷體" w:hint="eastAsia"/>
                <w:b/>
                <w:color w:val="000000"/>
              </w:rPr>
              <w:t>）</w:t>
            </w:r>
          </w:p>
        </w:tc>
        <w:tc>
          <w:tcPr>
            <w:tcW w:w="2628" w:type="dxa"/>
            <w:vMerge/>
            <w:shd w:val="clear" w:color="auto" w:fill="auto"/>
          </w:tcPr>
          <w:p w14:paraId="36844070" w14:textId="77777777" w:rsidR="007703BA" w:rsidRPr="00C054DA" w:rsidRDefault="007703BA" w:rsidP="007703BA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90" w:type="dxa"/>
            <w:vMerge/>
            <w:shd w:val="clear" w:color="auto" w:fill="auto"/>
          </w:tcPr>
          <w:p w14:paraId="0AA8DA5D" w14:textId="77777777" w:rsidR="007703BA" w:rsidRPr="00C054DA" w:rsidRDefault="007703BA" w:rsidP="007703BA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7703BA" w:rsidRPr="00C054DA" w14:paraId="4485CADD" w14:textId="77777777" w:rsidTr="007703BA">
        <w:trPr>
          <w:cantSplit/>
          <w:trHeight w:val="566"/>
        </w:trPr>
        <w:tc>
          <w:tcPr>
            <w:tcW w:w="598" w:type="dxa"/>
            <w:vMerge/>
            <w:shd w:val="clear" w:color="auto" w:fill="auto"/>
          </w:tcPr>
          <w:p w14:paraId="1569FDCA" w14:textId="77777777" w:rsidR="007703BA" w:rsidRPr="00C361C5" w:rsidRDefault="007703BA" w:rsidP="007703BA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1E39FA23" w14:textId="77777777" w:rsidR="007703BA" w:rsidRPr="00C361C5" w:rsidRDefault="007703BA" w:rsidP="00770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361C5">
              <w:rPr>
                <w:rFonts w:ascii="標楷體" w:eastAsia="標楷體" w:hAnsi="標楷體" w:cs="新細明體" w:hint="eastAsia"/>
                <w:color w:val="000000"/>
                <w:kern w:val="0"/>
              </w:rPr>
              <w:t>尺寸(cm)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313DDCB2" w14:textId="77777777" w:rsidR="007703BA" w:rsidRPr="00C361C5" w:rsidRDefault="007703BA" w:rsidP="007703BA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30CCC">
              <w:rPr>
                <w:rFonts w:ascii="標楷體" w:eastAsia="標楷體" w:hAnsi="標楷體" w:cs="新細明體" w:hint="eastAsia"/>
                <w:kern w:val="0"/>
              </w:rPr>
              <w:t xml:space="preserve">總長     </w:t>
            </w:r>
            <w:proofErr w:type="gramStart"/>
            <w:r w:rsidRPr="00730CCC">
              <w:rPr>
                <w:rFonts w:ascii="標楷體" w:eastAsia="標楷體" w:hAnsi="標楷體" w:cs="新細明體" w:hint="eastAsia"/>
                <w:kern w:val="0"/>
              </w:rPr>
              <w:t xml:space="preserve">㎝╳總寬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730CCC">
              <w:rPr>
                <w:rFonts w:ascii="標楷體" w:eastAsia="標楷體" w:hAnsi="標楷體" w:cs="新細明體" w:hint="eastAsia"/>
                <w:kern w:val="0"/>
              </w:rPr>
              <w:t xml:space="preserve"> ㎝</w:t>
            </w:r>
            <w:proofErr w:type="gramEnd"/>
            <w:r w:rsidRPr="00730CCC">
              <w:rPr>
                <w:rFonts w:ascii="標楷體" w:eastAsia="標楷體" w:hAnsi="標楷體" w:cs="新細明體" w:hint="eastAsia"/>
                <w:kern w:val="0"/>
              </w:rPr>
              <w:t>(    屏)</w:t>
            </w:r>
          </w:p>
        </w:tc>
        <w:tc>
          <w:tcPr>
            <w:tcW w:w="2628" w:type="dxa"/>
            <w:vMerge/>
            <w:shd w:val="clear" w:color="auto" w:fill="auto"/>
          </w:tcPr>
          <w:p w14:paraId="2D48532F" w14:textId="77777777" w:rsidR="007703BA" w:rsidRPr="00C054DA" w:rsidRDefault="007703BA" w:rsidP="007703BA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90" w:type="dxa"/>
            <w:vMerge/>
            <w:shd w:val="clear" w:color="auto" w:fill="auto"/>
          </w:tcPr>
          <w:p w14:paraId="4AAC0698" w14:textId="77777777" w:rsidR="007703BA" w:rsidRPr="00C054DA" w:rsidRDefault="007703BA" w:rsidP="007703BA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7703BA" w:rsidRPr="00C054DA" w14:paraId="422BFF9A" w14:textId="77777777" w:rsidTr="007703BA">
        <w:trPr>
          <w:cantSplit/>
          <w:trHeight w:val="340"/>
        </w:trPr>
        <w:tc>
          <w:tcPr>
            <w:tcW w:w="9243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0986A20" w14:textId="77777777" w:rsidR="007703BA" w:rsidRPr="007703BA" w:rsidRDefault="007703BA" w:rsidP="007703BA">
            <w:pPr>
              <w:tabs>
                <w:tab w:val="left" w:pos="1440"/>
              </w:tabs>
              <w:spacing w:line="2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7703BA" w:rsidRPr="00C054DA" w14:paraId="274FDD98" w14:textId="77777777" w:rsidTr="007703BA">
        <w:trPr>
          <w:cantSplit/>
          <w:trHeight w:val="340"/>
        </w:trPr>
        <w:tc>
          <w:tcPr>
            <w:tcW w:w="9243" w:type="dxa"/>
            <w:gridSpan w:val="7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9B6DD2C" w14:textId="77777777" w:rsidR="007703BA" w:rsidRPr="007703BA" w:rsidRDefault="007703BA" w:rsidP="007703BA">
            <w:pPr>
              <w:tabs>
                <w:tab w:val="left" w:pos="1440"/>
              </w:tabs>
              <w:spacing w:line="2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361C5">
              <w:rPr>
                <w:rFonts w:ascii="標楷體" w:eastAsia="標楷體" w:hAnsi="標楷體" w:cs="新細明體" w:hint="eastAsia"/>
                <w:color w:val="000000"/>
                <w:kern w:val="0"/>
              </w:rPr>
              <w:t>國立臺灣藝術大學書畫藝術學系</w:t>
            </w:r>
            <w:r w:rsidRPr="00C361C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14</w:t>
            </w:r>
            <w:r w:rsidRPr="00C361C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校慶</w:t>
            </w:r>
            <w:r w:rsidRPr="00C361C5">
              <w:rPr>
                <w:rFonts w:ascii="標楷體" w:eastAsia="標楷體" w:hAnsi="標楷體" w:cs="新細明體" w:hint="eastAsia"/>
                <w:color w:val="000000"/>
                <w:kern w:val="0"/>
              </w:rPr>
              <w:t>美展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複審</w:t>
            </w:r>
            <w:r w:rsidRPr="00C361C5">
              <w:rPr>
                <w:rFonts w:ascii="標楷體" w:eastAsia="標楷體" w:hAnsi="標楷體" w:cs="新細明體" w:hint="eastAsia"/>
                <w:color w:val="000000"/>
                <w:kern w:val="0"/>
              </w:rPr>
              <w:t>送件表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</w:t>
            </w:r>
            <w:r w:rsidRPr="00C361C5">
              <w:rPr>
                <w:rFonts w:ascii="標楷體" w:eastAsia="標楷體" w:hAnsi="標楷體" w:cs="新細明體" w:hint="eastAsia"/>
                <w:color w:val="000000"/>
                <w:kern w:val="0"/>
              </w:rPr>
              <w:t>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二</w:t>
            </w:r>
            <w:r w:rsidRPr="00C361C5">
              <w:rPr>
                <w:rFonts w:ascii="標楷體" w:eastAsia="標楷體" w:hAnsi="標楷體" w:cs="新細明體" w:hint="eastAsia"/>
                <w:color w:val="000000"/>
                <w:kern w:val="0"/>
              </w:rPr>
              <w:t>聯</w:t>
            </w:r>
          </w:p>
        </w:tc>
      </w:tr>
      <w:tr w:rsidR="007703BA" w:rsidRPr="00C054DA" w14:paraId="158CCD52" w14:textId="77777777" w:rsidTr="007703BA">
        <w:trPr>
          <w:cantSplit/>
          <w:trHeight w:val="565"/>
        </w:trPr>
        <w:tc>
          <w:tcPr>
            <w:tcW w:w="598" w:type="dxa"/>
            <w:vMerge w:val="restart"/>
            <w:shd w:val="clear" w:color="auto" w:fill="auto"/>
            <w:textDirection w:val="tbRlV"/>
            <w:vAlign w:val="center"/>
          </w:tcPr>
          <w:p w14:paraId="3DF4C651" w14:textId="77777777" w:rsidR="007703BA" w:rsidRPr="00C361C5" w:rsidRDefault="007703BA" w:rsidP="007703BA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C361C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參賽者資料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268F0CF" w14:textId="77777777" w:rsidR="007703BA" w:rsidRPr="00C361C5" w:rsidRDefault="007703BA" w:rsidP="00770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361C5">
              <w:rPr>
                <w:rFonts w:ascii="標楷體" w:eastAsia="標楷體" w:hAnsi="標楷體" w:cs="新細明體" w:hint="eastAsia"/>
                <w:color w:val="000000"/>
                <w:kern w:val="0"/>
              </w:rPr>
              <w:t>班    級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EEB17CE" w14:textId="77777777" w:rsidR="007703BA" w:rsidRPr="00C361C5" w:rsidRDefault="007703BA" w:rsidP="007703BA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5BFD152C" w14:textId="77777777" w:rsidR="007703BA" w:rsidRPr="00C361C5" w:rsidRDefault="007703BA" w:rsidP="007703BA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361C5">
              <w:rPr>
                <w:rFonts w:ascii="標楷體" w:eastAsia="標楷體" w:hAnsi="標楷體" w:cs="新細明體" w:hint="eastAsia"/>
                <w:color w:val="000000"/>
                <w:kern w:val="0"/>
              </w:rPr>
              <w:t>參加類別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172222F0" w14:textId="77777777" w:rsidR="007703BA" w:rsidRPr="00C361C5" w:rsidRDefault="007703BA" w:rsidP="007703BA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14:paraId="13A2FE86" w14:textId="77777777" w:rsidR="007703BA" w:rsidRPr="00C361C5" w:rsidRDefault="007703BA" w:rsidP="007703BA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361C5">
              <w:rPr>
                <w:rFonts w:ascii="標楷體" w:eastAsia="標楷體" w:hAnsi="標楷體" w:cs="新細明體" w:hint="eastAsia"/>
                <w:color w:val="000000"/>
                <w:kern w:val="0"/>
              </w:rPr>
              <w:t>作品編號</w:t>
            </w:r>
          </w:p>
        </w:tc>
        <w:tc>
          <w:tcPr>
            <w:tcW w:w="490" w:type="dxa"/>
            <w:vMerge w:val="restart"/>
            <w:shd w:val="clear" w:color="auto" w:fill="auto"/>
            <w:textDirection w:val="tbRlV"/>
            <w:vAlign w:val="center"/>
          </w:tcPr>
          <w:p w14:paraId="6F0B0A08" w14:textId="77777777" w:rsidR="007703BA" w:rsidRPr="00C361C5" w:rsidRDefault="007703BA" w:rsidP="007703BA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C361C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8"/>
                <w:szCs w:val="18"/>
              </w:rPr>
              <w:t>第二聯 作品聯(黏貼背面右上方)</w:t>
            </w:r>
          </w:p>
        </w:tc>
      </w:tr>
      <w:tr w:rsidR="007703BA" w:rsidRPr="00C054DA" w14:paraId="05D4C738" w14:textId="77777777" w:rsidTr="007703BA">
        <w:trPr>
          <w:cantSplit/>
          <w:trHeight w:val="566"/>
        </w:trPr>
        <w:tc>
          <w:tcPr>
            <w:tcW w:w="598" w:type="dxa"/>
            <w:vMerge/>
            <w:shd w:val="clear" w:color="auto" w:fill="auto"/>
          </w:tcPr>
          <w:p w14:paraId="55AD725E" w14:textId="77777777" w:rsidR="007703BA" w:rsidRPr="00C361C5" w:rsidRDefault="007703BA" w:rsidP="007703BA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7A096719" w14:textId="77777777" w:rsidR="007703BA" w:rsidRPr="00C361C5" w:rsidRDefault="007703BA" w:rsidP="00770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361C5">
              <w:rPr>
                <w:rFonts w:ascii="標楷體" w:eastAsia="標楷體" w:hAnsi="標楷體" w:cs="新細明體" w:hint="eastAsia"/>
                <w:color w:val="000000"/>
                <w:kern w:val="0"/>
              </w:rPr>
              <w:t>姓    名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55C519F3" w14:textId="77777777" w:rsidR="007703BA" w:rsidRPr="00C361C5" w:rsidRDefault="007703BA" w:rsidP="007703BA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628" w:type="dxa"/>
            <w:vMerge w:val="restart"/>
            <w:shd w:val="clear" w:color="auto" w:fill="auto"/>
          </w:tcPr>
          <w:p w14:paraId="05816077" w14:textId="77777777" w:rsidR="007703BA" w:rsidRPr="00C361C5" w:rsidRDefault="007703BA" w:rsidP="007703BA">
            <w:pPr>
              <w:tabs>
                <w:tab w:val="left" w:pos="1440"/>
              </w:tabs>
              <w:adjustRightInd w:val="0"/>
              <w:snapToGrid w:val="0"/>
              <w:spacing w:beforeLines="30" w:before="108" w:line="240" w:lineRule="atLeast"/>
              <w:rPr>
                <w:rFonts w:ascii="標楷體" w:eastAsia="標楷體" w:hAnsi="標楷體" w:cs="新細明體"/>
                <w:kern w:val="0"/>
              </w:rPr>
            </w:pPr>
            <w:r w:rsidRPr="00C361C5">
              <w:rPr>
                <w:rFonts w:ascii="標楷體" w:eastAsia="標楷體" w:hAnsi="標楷體" w:cs="新細明體" w:hint="eastAsia"/>
                <w:kern w:val="0"/>
              </w:rPr>
              <w:t>□單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幅 </w:t>
            </w:r>
            <w:r w:rsidRPr="00C361C5">
              <w:rPr>
                <w:rFonts w:ascii="標楷體" w:eastAsia="標楷體" w:hAnsi="標楷體" w:cs="新細明體" w:hint="eastAsia"/>
                <w:kern w:val="0"/>
              </w:rPr>
              <w:t>□</w:t>
            </w:r>
            <w:proofErr w:type="gramStart"/>
            <w:r w:rsidRPr="00C361C5">
              <w:rPr>
                <w:rFonts w:ascii="標楷體" w:eastAsia="標楷體" w:hAnsi="標楷體" w:cs="新細明體" w:hint="eastAsia"/>
                <w:kern w:val="0"/>
              </w:rPr>
              <w:t>聯屏共</w:t>
            </w:r>
            <w:proofErr w:type="gramEnd"/>
            <w:r w:rsidRPr="00C361C5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</w:t>
            </w:r>
            <w:r w:rsidRPr="00C361C5">
              <w:rPr>
                <w:rFonts w:ascii="標楷體" w:eastAsia="標楷體" w:hAnsi="標楷體" w:cs="新細明體" w:hint="eastAsia"/>
                <w:kern w:val="0"/>
              </w:rPr>
              <w:t>屏</w:t>
            </w:r>
          </w:p>
          <w:p w14:paraId="4F5E58E5" w14:textId="77777777" w:rsidR="007703BA" w:rsidRPr="00C361C5" w:rsidRDefault="007703BA" w:rsidP="007703BA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</w:rPr>
            </w:pPr>
          </w:p>
          <w:p w14:paraId="718534B6" w14:textId="77777777" w:rsidR="007703BA" w:rsidRDefault="007703BA" w:rsidP="007703BA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</w:rPr>
            </w:pPr>
          </w:p>
          <w:p w14:paraId="1E441D0F" w14:textId="77777777" w:rsidR="007703BA" w:rsidRPr="00C361C5" w:rsidRDefault="007703BA" w:rsidP="007703BA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</w:rPr>
            </w:pPr>
          </w:p>
          <w:p w14:paraId="361B9481" w14:textId="77777777" w:rsidR="007703BA" w:rsidRDefault="007703BA" w:rsidP="007703BA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5B1CDA59" w14:textId="77777777" w:rsidR="007703BA" w:rsidRPr="00C361C5" w:rsidRDefault="007703BA" w:rsidP="007703BA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7CF17F17" w14:textId="77777777" w:rsidR="007703BA" w:rsidRPr="00FE0CCA" w:rsidRDefault="007703BA" w:rsidP="007703BA">
            <w:pPr>
              <w:tabs>
                <w:tab w:val="left" w:pos="1440"/>
              </w:tabs>
              <w:adjustRightInd w:val="0"/>
              <w:snapToGrid w:val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FE0CC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(作品編號即初審通過編號)</w:t>
            </w:r>
          </w:p>
        </w:tc>
        <w:tc>
          <w:tcPr>
            <w:tcW w:w="490" w:type="dxa"/>
            <w:vMerge/>
            <w:shd w:val="clear" w:color="auto" w:fill="auto"/>
          </w:tcPr>
          <w:p w14:paraId="57A591BC" w14:textId="77777777" w:rsidR="007703BA" w:rsidRPr="00C054DA" w:rsidRDefault="007703BA" w:rsidP="007703BA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7703BA" w:rsidRPr="00C054DA" w14:paraId="5E0D200E" w14:textId="77777777" w:rsidTr="007703BA">
        <w:trPr>
          <w:cantSplit/>
          <w:trHeight w:val="565"/>
        </w:trPr>
        <w:tc>
          <w:tcPr>
            <w:tcW w:w="598" w:type="dxa"/>
            <w:vMerge/>
            <w:shd w:val="clear" w:color="auto" w:fill="auto"/>
          </w:tcPr>
          <w:p w14:paraId="4EEB74BA" w14:textId="77777777" w:rsidR="007703BA" w:rsidRPr="00C361C5" w:rsidRDefault="007703BA" w:rsidP="007703BA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39E9E50D" w14:textId="77777777" w:rsidR="007703BA" w:rsidRPr="00C361C5" w:rsidRDefault="007703BA" w:rsidP="00770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361C5">
              <w:rPr>
                <w:rFonts w:ascii="標楷體" w:eastAsia="標楷體" w:hAnsi="標楷體" w:cs="新細明體" w:hint="eastAsia"/>
                <w:color w:val="000000"/>
                <w:kern w:val="0"/>
              </w:rPr>
              <w:t>作品名稱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5D0509A0" w14:textId="77777777" w:rsidR="007703BA" w:rsidRPr="00C361C5" w:rsidRDefault="007703BA" w:rsidP="007703BA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14:paraId="254F1A2A" w14:textId="77777777" w:rsidR="007703BA" w:rsidRPr="00C054DA" w:rsidRDefault="007703BA" w:rsidP="007703BA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90" w:type="dxa"/>
            <w:vMerge/>
            <w:shd w:val="clear" w:color="auto" w:fill="auto"/>
          </w:tcPr>
          <w:p w14:paraId="66AB8B55" w14:textId="77777777" w:rsidR="007703BA" w:rsidRPr="00C054DA" w:rsidRDefault="007703BA" w:rsidP="007703BA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7703BA" w:rsidRPr="00C054DA" w14:paraId="3E873C88" w14:textId="77777777" w:rsidTr="007703BA">
        <w:trPr>
          <w:cantSplit/>
          <w:trHeight w:val="566"/>
        </w:trPr>
        <w:tc>
          <w:tcPr>
            <w:tcW w:w="598" w:type="dxa"/>
            <w:vMerge/>
            <w:shd w:val="clear" w:color="auto" w:fill="auto"/>
          </w:tcPr>
          <w:p w14:paraId="3893B3AB" w14:textId="77777777" w:rsidR="007703BA" w:rsidRPr="00C361C5" w:rsidRDefault="007703BA" w:rsidP="007703BA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15608742" w14:textId="77777777" w:rsidR="007703BA" w:rsidRPr="00C361C5" w:rsidRDefault="007703BA" w:rsidP="00770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361C5">
              <w:rPr>
                <w:rFonts w:ascii="標楷體" w:eastAsia="標楷體" w:hAnsi="標楷體" w:cs="新細明體" w:hint="eastAsia"/>
                <w:color w:val="000000"/>
                <w:kern w:val="0"/>
              </w:rPr>
              <w:t>創作年代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3331A42D" w14:textId="77777777" w:rsidR="007703BA" w:rsidRPr="00C361C5" w:rsidRDefault="007703BA" w:rsidP="007703BA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361C5">
              <w:rPr>
                <w:rFonts w:ascii="標楷體" w:eastAsia="標楷體" w:hAnsi="標楷體" w:hint="eastAsia"/>
                <w:b/>
                <w:color w:val="000000"/>
              </w:rPr>
              <w:t xml:space="preserve">               （</w:t>
            </w:r>
            <w:r w:rsidRPr="00C361C5">
              <w:rPr>
                <w:rFonts w:ascii="標楷體" w:eastAsia="標楷體" w:hAnsi="標楷體" w:hint="eastAsia"/>
                <w:color w:val="000000"/>
              </w:rPr>
              <w:t>西元年</w:t>
            </w:r>
            <w:r w:rsidRPr="00C361C5">
              <w:rPr>
                <w:rFonts w:ascii="標楷體" w:eastAsia="標楷體" w:hAnsi="標楷體" w:hint="eastAsia"/>
                <w:b/>
                <w:color w:val="000000"/>
              </w:rPr>
              <w:t>）</w:t>
            </w:r>
          </w:p>
        </w:tc>
        <w:tc>
          <w:tcPr>
            <w:tcW w:w="2628" w:type="dxa"/>
            <w:vMerge/>
            <w:shd w:val="clear" w:color="auto" w:fill="auto"/>
          </w:tcPr>
          <w:p w14:paraId="12742AD7" w14:textId="77777777" w:rsidR="007703BA" w:rsidRPr="00C054DA" w:rsidRDefault="007703BA" w:rsidP="007703BA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90" w:type="dxa"/>
            <w:vMerge/>
            <w:shd w:val="clear" w:color="auto" w:fill="auto"/>
          </w:tcPr>
          <w:p w14:paraId="0D9C4171" w14:textId="77777777" w:rsidR="007703BA" w:rsidRPr="00C054DA" w:rsidRDefault="007703BA" w:rsidP="007703BA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7703BA" w:rsidRPr="00C054DA" w14:paraId="048AE641" w14:textId="77777777" w:rsidTr="007703BA">
        <w:trPr>
          <w:cantSplit/>
          <w:trHeight w:val="566"/>
        </w:trPr>
        <w:tc>
          <w:tcPr>
            <w:tcW w:w="598" w:type="dxa"/>
            <w:vMerge/>
            <w:shd w:val="clear" w:color="auto" w:fill="auto"/>
          </w:tcPr>
          <w:p w14:paraId="6529F4E3" w14:textId="77777777" w:rsidR="007703BA" w:rsidRPr="00C361C5" w:rsidRDefault="007703BA" w:rsidP="007703BA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15A48D3F" w14:textId="77777777" w:rsidR="007703BA" w:rsidRPr="00C361C5" w:rsidRDefault="007703BA" w:rsidP="00770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361C5">
              <w:rPr>
                <w:rFonts w:ascii="標楷體" w:eastAsia="標楷體" w:hAnsi="標楷體" w:cs="新細明體" w:hint="eastAsia"/>
                <w:color w:val="000000"/>
                <w:kern w:val="0"/>
              </w:rPr>
              <w:t>尺寸(cm)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64CB6920" w14:textId="77777777" w:rsidR="007703BA" w:rsidRPr="00C361C5" w:rsidRDefault="007703BA" w:rsidP="007703BA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30CCC">
              <w:rPr>
                <w:rFonts w:ascii="標楷體" w:eastAsia="標楷體" w:hAnsi="標楷體" w:cs="新細明體" w:hint="eastAsia"/>
                <w:kern w:val="0"/>
              </w:rPr>
              <w:t xml:space="preserve">總長     </w:t>
            </w:r>
            <w:proofErr w:type="gramStart"/>
            <w:r w:rsidRPr="00730CCC">
              <w:rPr>
                <w:rFonts w:ascii="標楷體" w:eastAsia="標楷體" w:hAnsi="標楷體" w:cs="新細明體" w:hint="eastAsia"/>
                <w:kern w:val="0"/>
              </w:rPr>
              <w:t xml:space="preserve">㎝╳總寬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730CCC">
              <w:rPr>
                <w:rFonts w:ascii="標楷體" w:eastAsia="標楷體" w:hAnsi="標楷體" w:cs="新細明體" w:hint="eastAsia"/>
                <w:kern w:val="0"/>
              </w:rPr>
              <w:t xml:space="preserve"> ㎝</w:t>
            </w:r>
            <w:proofErr w:type="gramEnd"/>
            <w:r w:rsidRPr="00730CCC">
              <w:rPr>
                <w:rFonts w:ascii="標楷體" w:eastAsia="標楷體" w:hAnsi="標楷體" w:cs="新細明體" w:hint="eastAsia"/>
                <w:kern w:val="0"/>
              </w:rPr>
              <w:t>(    屏)</w:t>
            </w:r>
          </w:p>
        </w:tc>
        <w:tc>
          <w:tcPr>
            <w:tcW w:w="2628" w:type="dxa"/>
            <w:vMerge/>
            <w:shd w:val="clear" w:color="auto" w:fill="auto"/>
          </w:tcPr>
          <w:p w14:paraId="6A8CD627" w14:textId="77777777" w:rsidR="007703BA" w:rsidRPr="00C054DA" w:rsidRDefault="007703BA" w:rsidP="007703BA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90" w:type="dxa"/>
            <w:vMerge/>
            <w:shd w:val="clear" w:color="auto" w:fill="auto"/>
          </w:tcPr>
          <w:p w14:paraId="380074BA" w14:textId="77777777" w:rsidR="007703BA" w:rsidRPr="00C054DA" w:rsidRDefault="007703BA" w:rsidP="007703BA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7703BA" w:rsidRPr="00C054DA" w14:paraId="605D4D0D" w14:textId="77777777" w:rsidTr="007703BA">
        <w:trPr>
          <w:cantSplit/>
          <w:trHeight w:val="340"/>
        </w:trPr>
        <w:tc>
          <w:tcPr>
            <w:tcW w:w="9243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E175679" w14:textId="77777777" w:rsidR="007703BA" w:rsidRPr="00C361C5" w:rsidRDefault="007703BA" w:rsidP="007703BA">
            <w:pPr>
              <w:tabs>
                <w:tab w:val="left" w:pos="1440"/>
              </w:tabs>
              <w:spacing w:line="2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703BA" w:rsidRPr="00C054DA" w14:paraId="4F25C6E4" w14:textId="77777777" w:rsidTr="007703BA">
        <w:trPr>
          <w:cantSplit/>
          <w:trHeight w:val="340"/>
        </w:trPr>
        <w:tc>
          <w:tcPr>
            <w:tcW w:w="9243" w:type="dxa"/>
            <w:gridSpan w:val="7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66D6E1B" w14:textId="77777777" w:rsidR="007703BA" w:rsidRPr="007703BA" w:rsidRDefault="007703BA" w:rsidP="007703BA">
            <w:pPr>
              <w:tabs>
                <w:tab w:val="left" w:pos="1440"/>
              </w:tabs>
              <w:spacing w:line="2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361C5">
              <w:rPr>
                <w:rFonts w:ascii="標楷體" w:eastAsia="標楷體" w:hAnsi="標楷體" w:cs="新細明體" w:hint="eastAsia"/>
                <w:color w:val="000000"/>
                <w:kern w:val="0"/>
              </w:rPr>
              <w:t>國立臺灣藝術大學書畫藝術學系</w:t>
            </w:r>
            <w:r w:rsidRPr="00C361C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14</w:t>
            </w:r>
            <w:r w:rsidRPr="00C361C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校慶</w:t>
            </w:r>
            <w:r w:rsidRPr="00C361C5">
              <w:rPr>
                <w:rFonts w:ascii="標楷體" w:eastAsia="標楷體" w:hAnsi="標楷體" w:cs="新細明體" w:hint="eastAsia"/>
                <w:color w:val="000000"/>
                <w:kern w:val="0"/>
              </w:rPr>
              <w:t>美展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複審</w:t>
            </w:r>
            <w:r w:rsidRPr="00C361C5">
              <w:rPr>
                <w:rFonts w:ascii="標楷體" w:eastAsia="標楷體" w:hAnsi="標楷體" w:cs="新細明體" w:hint="eastAsia"/>
                <w:color w:val="000000"/>
                <w:kern w:val="0"/>
              </w:rPr>
              <w:t>送件表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</w:t>
            </w:r>
            <w:r w:rsidRPr="00C361C5">
              <w:rPr>
                <w:rFonts w:ascii="標楷體" w:eastAsia="標楷體" w:hAnsi="標楷體" w:cs="新細明體" w:hint="eastAsia"/>
                <w:color w:val="000000"/>
                <w:kern w:val="0"/>
              </w:rPr>
              <w:t>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三</w:t>
            </w:r>
            <w:r w:rsidRPr="00C361C5">
              <w:rPr>
                <w:rFonts w:ascii="標楷體" w:eastAsia="標楷體" w:hAnsi="標楷體" w:cs="新細明體" w:hint="eastAsia"/>
                <w:color w:val="000000"/>
                <w:kern w:val="0"/>
              </w:rPr>
              <w:t>聯</w:t>
            </w:r>
          </w:p>
        </w:tc>
      </w:tr>
      <w:tr w:rsidR="007703BA" w:rsidRPr="00C054DA" w14:paraId="405F51D3" w14:textId="77777777" w:rsidTr="007703BA">
        <w:trPr>
          <w:cantSplit/>
          <w:trHeight w:val="565"/>
        </w:trPr>
        <w:tc>
          <w:tcPr>
            <w:tcW w:w="598" w:type="dxa"/>
            <w:vMerge w:val="restart"/>
            <w:shd w:val="clear" w:color="auto" w:fill="auto"/>
            <w:textDirection w:val="tbRlV"/>
            <w:vAlign w:val="center"/>
          </w:tcPr>
          <w:p w14:paraId="774C04CC" w14:textId="77777777" w:rsidR="007703BA" w:rsidRPr="00C361C5" w:rsidRDefault="007703BA" w:rsidP="007703BA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C361C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參賽者資料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A60FC7F" w14:textId="77777777" w:rsidR="007703BA" w:rsidRPr="00C361C5" w:rsidRDefault="007703BA" w:rsidP="00770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361C5">
              <w:rPr>
                <w:rFonts w:ascii="標楷體" w:eastAsia="標楷體" w:hAnsi="標楷體" w:cs="新細明體" w:hint="eastAsia"/>
                <w:color w:val="000000"/>
                <w:kern w:val="0"/>
              </w:rPr>
              <w:t>班    級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5C36DAD" w14:textId="77777777" w:rsidR="007703BA" w:rsidRPr="00C361C5" w:rsidRDefault="007703BA" w:rsidP="007703BA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25536203" w14:textId="77777777" w:rsidR="007703BA" w:rsidRPr="00C361C5" w:rsidRDefault="007703BA" w:rsidP="007703BA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361C5">
              <w:rPr>
                <w:rFonts w:ascii="標楷體" w:eastAsia="標楷體" w:hAnsi="標楷體" w:cs="新細明體" w:hint="eastAsia"/>
                <w:color w:val="000000"/>
                <w:kern w:val="0"/>
              </w:rPr>
              <w:t>參加類別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AE3D09B" w14:textId="77777777" w:rsidR="007703BA" w:rsidRPr="00C361C5" w:rsidRDefault="007703BA" w:rsidP="007703BA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14:paraId="60C670AC" w14:textId="77777777" w:rsidR="007703BA" w:rsidRPr="00C361C5" w:rsidRDefault="007703BA" w:rsidP="007703BA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361C5">
              <w:rPr>
                <w:rFonts w:ascii="標楷體" w:eastAsia="標楷體" w:hAnsi="標楷體" w:cs="新細明體" w:hint="eastAsia"/>
                <w:color w:val="000000"/>
                <w:kern w:val="0"/>
              </w:rPr>
              <w:t>作品編號</w:t>
            </w:r>
          </w:p>
        </w:tc>
        <w:tc>
          <w:tcPr>
            <w:tcW w:w="490" w:type="dxa"/>
            <w:vMerge w:val="restart"/>
            <w:shd w:val="clear" w:color="auto" w:fill="auto"/>
            <w:textDirection w:val="tbRlV"/>
            <w:vAlign w:val="center"/>
          </w:tcPr>
          <w:p w14:paraId="37DD5053" w14:textId="77777777" w:rsidR="007703BA" w:rsidRPr="00C361C5" w:rsidRDefault="007703BA" w:rsidP="007703BA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C361C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第三聯 包裝聯(黏貼</w:t>
            </w:r>
            <w:proofErr w:type="gramStart"/>
            <w:r w:rsidRPr="00C361C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外包袋</w:t>
            </w:r>
            <w:proofErr w:type="gramEnd"/>
            <w:r w:rsidRPr="00C361C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7703BA" w:rsidRPr="00C054DA" w14:paraId="566DF674" w14:textId="77777777" w:rsidTr="007703BA">
        <w:trPr>
          <w:cantSplit/>
          <w:trHeight w:val="566"/>
        </w:trPr>
        <w:tc>
          <w:tcPr>
            <w:tcW w:w="598" w:type="dxa"/>
            <w:vMerge/>
            <w:shd w:val="clear" w:color="auto" w:fill="auto"/>
          </w:tcPr>
          <w:p w14:paraId="23D2E50B" w14:textId="77777777" w:rsidR="007703BA" w:rsidRPr="00C361C5" w:rsidRDefault="007703BA" w:rsidP="007703BA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6CA9A538" w14:textId="77777777" w:rsidR="007703BA" w:rsidRPr="00C361C5" w:rsidRDefault="007703BA" w:rsidP="00770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361C5">
              <w:rPr>
                <w:rFonts w:ascii="標楷體" w:eastAsia="標楷體" w:hAnsi="標楷體" w:cs="新細明體" w:hint="eastAsia"/>
                <w:color w:val="000000"/>
                <w:kern w:val="0"/>
              </w:rPr>
              <w:t>姓    名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43344776" w14:textId="77777777" w:rsidR="007703BA" w:rsidRPr="00C361C5" w:rsidRDefault="007703BA" w:rsidP="007703BA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628" w:type="dxa"/>
            <w:vMerge w:val="restart"/>
            <w:shd w:val="clear" w:color="auto" w:fill="auto"/>
          </w:tcPr>
          <w:p w14:paraId="47A645EB" w14:textId="77777777" w:rsidR="007703BA" w:rsidRPr="00C361C5" w:rsidRDefault="007703BA" w:rsidP="007703BA">
            <w:pPr>
              <w:tabs>
                <w:tab w:val="left" w:pos="1440"/>
              </w:tabs>
              <w:adjustRightInd w:val="0"/>
              <w:snapToGrid w:val="0"/>
              <w:spacing w:beforeLines="30" w:before="108" w:line="240" w:lineRule="atLeast"/>
              <w:rPr>
                <w:rFonts w:ascii="標楷體" w:eastAsia="標楷體" w:hAnsi="標楷體" w:cs="新細明體"/>
                <w:kern w:val="0"/>
              </w:rPr>
            </w:pPr>
            <w:r w:rsidRPr="00C361C5">
              <w:rPr>
                <w:rFonts w:ascii="標楷體" w:eastAsia="標楷體" w:hAnsi="標楷體" w:cs="新細明體" w:hint="eastAsia"/>
                <w:kern w:val="0"/>
              </w:rPr>
              <w:t>□單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幅 </w:t>
            </w:r>
            <w:r w:rsidRPr="00C361C5">
              <w:rPr>
                <w:rFonts w:ascii="標楷體" w:eastAsia="標楷體" w:hAnsi="標楷體" w:cs="新細明體" w:hint="eastAsia"/>
                <w:kern w:val="0"/>
              </w:rPr>
              <w:t>□</w:t>
            </w:r>
            <w:proofErr w:type="gramStart"/>
            <w:r w:rsidRPr="00C361C5">
              <w:rPr>
                <w:rFonts w:ascii="標楷體" w:eastAsia="標楷體" w:hAnsi="標楷體" w:cs="新細明體" w:hint="eastAsia"/>
                <w:kern w:val="0"/>
              </w:rPr>
              <w:t>聯屏共</w:t>
            </w:r>
            <w:proofErr w:type="gramEnd"/>
            <w:r w:rsidRPr="00C361C5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</w:t>
            </w:r>
            <w:r w:rsidRPr="00C361C5">
              <w:rPr>
                <w:rFonts w:ascii="標楷體" w:eastAsia="標楷體" w:hAnsi="標楷體" w:cs="新細明體" w:hint="eastAsia"/>
                <w:kern w:val="0"/>
              </w:rPr>
              <w:t>屏</w:t>
            </w:r>
          </w:p>
          <w:p w14:paraId="50D53039" w14:textId="77777777" w:rsidR="007703BA" w:rsidRPr="00C361C5" w:rsidRDefault="007703BA" w:rsidP="007703BA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</w:rPr>
            </w:pPr>
          </w:p>
          <w:p w14:paraId="1DA7CB1C" w14:textId="77777777" w:rsidR="007703BA" w:rsidRDefault="007703BA" w:rsidP="007703BA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</w:rPr>
            </w:pPr>
          </w:p>
          <w:p w14:paraId="4927A0D3" w14:textId="77777777" w:rsidR="007703BA" w:rsidRPr="00C361C5" w:rsidRDefault="007703BA" w:rsidP="007703BA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</w:rPr>
            </w:pPr>
          </w:p>
          <w:p w14:paraId="1051AC93" w14:textId="77777777" w:rsidR="007703BA" w:rsidRDefault="007703BA" w:rsidP="007703BA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285648CA" w14:textId="77777777" w:rsidR="007703BA" w:rsidRPr="00C361C5" w:rsidRDefault="007703BA" w:rsidP="007703BA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11332881" w14:textId="77777777" w:rsidR="007703BA" w:rsidRPr="00FE0CCA" w:rsidRDefault="007703BA" w:rsidP="007703BA">
            <w:pPr>
              <w:tabs>
                <w:tab w:val="left" w:pos="1440"/>
              </w:tabs>
              <w:adjustRightInd w:val="0"/>
              <w:snapToGrid w:val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FE0CC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(作品編號即初審通過編號)</w:t>
            </w:r>
          </w:p>
        </w:tc>
        <w:tc>
          <w:tcPr>
            <w:tcW w:w="490" w:type="dxa"/>
            <w:vMerge/>
            <w:shd w:val="clear" w:color="auto" w:fill="auto"/>
          </w:tcPr>
          <w:p w14:paraId="72A59C66" w14:textId="77777777" w:rsidR="007703BA" w:rsidRPr="00C054DA" w:rsidRDefault="007703BA" w:rsidP="007703BA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7703BA" w:rsidRPr="00C054DA" w14:paraId="70D1E111" w14:textId="77777777" w:rsidTr="007703BA">
        <w:trPr>
          <w:cantSplit/>
          <w:trHeight w:val="565"/>
        </w:trPr>
        <w:tc>
          <w:tcPr>
            <w:tcW w:w="598" w:type="dxa"/>
            <w:vMerge/>
            <w:shd w:val="clear" w:color="auto" w:fill="auto"/>
          </w:tcPr>
          <w:p w14:paraId="5394B4A7" w14:textId="77777777" w:rsidR="007703BA" w:rsidRPr="00C361C5" w:rsidRDefault="007703BA" w:rsidP="007703BA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0AE355D2" w14:textId="77777777" w:rsidR="007703BA" w:rsidRPr="00C361C5" w:rsidRDefault="007703BA" w:rsidP="00770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361C5">
              <w:rPr>
                <w:rFonts w:ascii="標楷體" w:eastAsia="標楷體" w:hAnsi="標楷體" w:cs="新細明體" w:hint="eastAsia"/>
                <w:color w:val="000000"/>
                <w:kern w:val="0"/>
              </w:rPr>
              <w:t>作品名稱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4E600306" w14:textId="77777777" w:rsidR="007703BA" w:rsidRPr="00C361C5" w:rsidRDefault="007703BA" w:rsidP="007703BA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14:paraId="5460DDB0" w14:textId="77777777" w:rsidR="007703BA" w:rsidRPr="00C054DA" w:rsidRDefault="007703BA" w:rsidP="007703BA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90" w:type="dxa"/>
            <w:vMerge/>
            <w:shd w:val="clear" w:color="auto" w:fill="auto"/>
          </w:tcPr>
          <w:p w14:paraId="232580FB" w14:textId="77777777" w:rsidR="007703BA" w:rsidRPr="00C054DA" w:rsidRDefault="007703BA" w:rsidP="007703BA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7703BA" w:rsidRPr="00C054DA" w14:paraId="0F07F1F3" w14:textId="77777777" w:rsidTr="007703BA">
        <w:trPr>
          <w:cantSplit/>
          <w:trHeight w:val="566"/>
        </w:trPr>
        <w:tc>
          <w:tcPr>
            <w:tcW w:w="598" w:type="dxa"/>
            <w:vMerge/>
            <w:shd w:val="clear" w:color="auto" w:fill="auto"/>
          </w:tcPr>
          <w:p w14:paraId="3EB438BF" w14:textId="77777777" w:rsidR="007703BA" w:rsidRPr="00C361C5" w:rsidRDefault="007703BA" w:rsidP="007703BA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22F1BCB3" w14:textId="77777777" w:rsidR="007703BA" w:rsidRPr="00C361C5" w:rsidRDefault="007703BA" w:rsidP="00770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361C5">
              <w:rPr>
                <w:rFonts w:ascii="標楷體" w:eastAsia="標楷體" w:hAnsi="標楷體" w:cs="新細明體" w:hint="eastAsia"/>
                <w:color w:val="000000"/>
                <w:kern w:val="0"/>
              </w:rPr>
              <w:t>創作年代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2EE0D32E" w14:textId="77777777" w:rsidR="007703BA" w:rsidRPr="00C361C5" w:rsidRDefault="007703BA" w:rsidP="007703BA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361C5">
              <w:rPr>
                <w:rFonts w:ascii="標楷體" w:eastAsia="標楷體" w:hAnsi="標楷體" w:hint="eastAsia"/>
                <w:b/>
                <w:color w:val="000000"/>
              </w:rPr>
              <w:t xml:space="preserve">               （</w:t>
            </w:r>
            <w:r w:rsidRPr="00C361C5">
              <w:rPr>
                <w:rFonts w:ascii="標楷體" w:eastAsia="標楷體" w:hAnsi="標楷體" w:hint="eastAsia"/>
                <w:color w:val="000000"/>
              </w:rPr>
              <w:t>西元年</w:t>
            </w:r>
            <w:r w:rsidRPr="00C361C5">
              <w:rPr>
                <w:rFonts w:ascii="標楷體" w:eastAsia="標楷體" w:hAnsi="標楷體" w:hint="eastAsia"/>
                <w:b/>
                <w:color w:val="000000"/>
              </w:rPr>
              <w:t>）</w:t>
            </w:r>
          </w:p>
        </w:tc>
        <w:tc>
          <w:tcPr>
            <w:tcW w:w="2628" w:type="dxa"/>
            <w:vMerge/>
            <w:shd w:val="clear" w:color="auto" w:fill="auto"/>
          </w:tcPr>
          <w:p w14:paraId="02124F60" w14:textId="77777777" w:rsidR="007703BA" w:rsidRPr="00C054DA" w:rsidRDefault="007703BA" w:rsidP="007703BA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90" w:type="dxa"/>
            <w:vMerge/>
            <w:shd w:val="clear" w:color="auto" w:fill="auto"/>
          </w:tcPr>
          <w:p w14:paraId="137BCA2E" w14:textId="77777777" w:rsidR="007703BA" w:rsidRPr="00C054DA" w:rsidRDefault="007703BA" w:rsidP="007703BA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7703BA" w:rsidRPr="00C054DA" w14:paraId="49892238" w14:textId="77777777" w:rsidTr="007703BA">
        <w:trPr>
          <w:cantSplit/>
          <w:trHeight w:val="566"/>
        </w:trPr>
        <w:tc>
          <w:tcPr>
            <w:tcW w:w="598" w:type="dxa"/>
            <w:vMerge/>
            <w:shd w:val="clear" w:color="auto" w:fill="auto"/>
          </w:tcPr>
          <w:p w14:paraId="3ED9BA57" w14:textId="77777777" w:rsidR="007703BA" w:rsidRPr="00C361C5" w:rsidRDefault="007703BA" w:rsidP="007703BA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41CE64E3" w14:textId="77777777" w:rsidR="007703BA" w:rsidRPr="00C361C5" w:rsidRDefault="007703BA" w:rsidP="007703B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361C5">
              <w:rPr>
                <w:rFonts w:ascii="標楷體" w:eastAsia="標楷體" w:hAnsi="標楷體" w:cs="新細明體" w:hint="eastAsia"/>
                <w:color w:val="000000"/>
                <w:kern w:val="0"/>
              </w:rPr>
              <w:t>尺寸(cm)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260124AB" w14:textId="77777777" w:rsidR="007703BA" w:rsidRPr="00C361C5" w:rsidRDefault="007703BA" w:rsidP="007703BA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30CCC">
              <w:rPr>
                <w:rFonts w:ascii="標楷體" w:eastAsia="標楷體" w:hAnsi="標楷體" w:cs="新細明體" w:hint="eastAsia"/>
                <w:kern w:val="0"/>
              </w:rPr>
              <w:t xml:space="preserve">總長     </w:t>
            </w:r>
            <w:proofErr w:type="gramStart"/>
            <w:r w:rsidRPr="00730CCC">
              <w:rPr>
                <w:rFonts w:ascii="標楷體" w:eastAsia="標楷體" w:hAnsi="標楷體" w:cs="新細明體" w:hint="eastAsia"/>
                <w:kern w:val="0"/>
              </w:rPr>
              <w:t xml:space="preserve">㎝╳總寬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730CCC">
              <w:rPr>
                <w:rFonts w:ascii="標楷體" w:eastAsia="標楷體" w:hAnsi="標楷體" w:cs="新細明體" w:hint="eastAsia"/>
                <w:kern w:val="0"/>
              </w:rPr>
              <w:t xml:space="preserve"> ㎝</w:t>
            </w:r>
            <w:proofErr w:type="gramEnd"/>
            <w:r w:rsidRPr="00730CCC">
              <w:rPr>
                <w:rFonts w:ascii="標楷體" w:eastAsia="標楷體" w:hAnsi="標楷體" w:cs="新細明體" w:hint="eastAsia"/>
                <w:kern w:val="0"/>
              </w:rPr>
              <w:t>(    屏)</w:t>
            </w:r>
          </w:p>
        </w:tc>
        <w:tc>
          <w:tcPr>
            <w:tcW w:w="2628" w:type="dxa"/>
            <w:vMerge/>
            <w:shd w:val="clear" w:color="auto" w:fill="auto"/>
          </w:tcPr>
          <w:p w14:paraId="14E8838C" w14:textId="77777777" w:rsidR="007703BA" w:rsidRPr="00C054DA" w:rsidRDefault="007703BA" w:rsidP="007703BA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90" w:type="dxa"/>
            <w:vMerge/>
            <w:shd w:val="clear" w:color="auto" w:fill="auto"/>
          </w:tcPr>
          <w:p w14:paraId="370B5A04" w14:textId="77777777" w:rsidR="007703BA" w:rsidRPr="00C054DA" w:rsidRDefault="007703BA" w:rsidP="007703BA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14:paraId="25712162" w14:textId="71BCAE77" w:rsidR="00963865" w:rsidRDefault="00963865" w:rsidP="00CB1675">
      <w:pPr>
        <w:adjustRightInd w:val="0"/>
        <w:snapToGrid w:val="0"/>
        <w:spacing w:line="400" w:lineRule="exact"/>
        <w:rPr>
          <w:sz w:val="28"/>
          <w:szCs w:val="28"/>
        </w:rPr>
      </w:pPr>
      <w:r w:rsidRPr="0096386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>※</w:t>
      </w:r>
      <w:proofErr w:type="gramStart"/>
      <w:r w:rsidRPr="0096386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複審送件表如</w:t>
      </w:r>
      <w:proofErr w:type="gramEnd"/>
      <w:r w:rsidRPr="0096386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不敷使用可自行列印使用</w:t>
      </w:r>
    </w:p>
    <w:p w14:paraId="6E7E104D" w14:textId="77777777" w:rsidR="00963865" w:rsidRPr="00963865" w:rsidRDefault="00963865" w:rsidP="00CB1675">
      <w:pPr>
        <w:adjustRightInd w:val="0"/>
        <w:snapToGrid w:val="0"/>
        <w:spacing w:line="400" w:lineRule="exact"/>
        <w:rPr>
          <w:sz w:val="16"/>
          <w:szCs w:val="16"/>
        </w:rPr>
      </w:pPr>
    </w:p>
    <w:tbl>
      <w:tblPr>
        <w:tblpPr w:leftFromText="180" w:rightFromText="180" w:vertAnchor="text" w:tblpXSpec="center" w:tblpY="1"/>
        <w:tblOverlap w:val="never"/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1274"/>
        <w:gridCol w:w="1403"/>
        <w:gridCol w:w="1228"/>
        <w:gridCol w:w="1622"/>
        <w:gridCol w:w="2628"/>
        <w:gridCol w:w="490"/>
      </w:tblGrid>
      <w:tr w:rsidR="00963865" w:rsidRPr="00C054DA" w14:paraId="5F25B668" w14:textId="77777777" w:rsidTr="00963865">
        <w:trPr>
          <w:cantSplit/>
          <w:trHeight w:val="284"/>
        </w:trPr>
        <w:tc>
          <w:tcPr>
            <w:tcW w:w="9243" w:type="dxa"/>
            <w:gridSpan w:val="7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AAD8DCD" w14:textId="6B397389" w:rsidR="00963865" w:rsidRPr="007703BA" w:rsidRDefault="00963865" w:rsidP="00684C51">
            <w:pPr>
              <w:tabs>
                <w:tab w:val="left" w:pos="1440"/>
              </w:tabs>
              <w:spacing w:line="2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361C5">
              <w:rPr>
                <w:rFonts w:ascii="標楷體" w:eastAsia="標楷體" w:hAnsi="標楷體" w:cs="新細明體" w:hint="eastAsia"/>
                <w:color w:val="000000"/>
                <w:kern w:val="0"/>
              </w:rPr>
              <w:t>國立臺灣藝術大學書畫藝術學系</w:t>
            </w:r>
            <w:r w:rsidRPr="00C361C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14</w:t>
            </w:r>
            <w:r w:rsidRPr="00C361C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校慶</w:t>
            </w:r>
            <w:r w:rsidRPr="00C361C5">
              <w:rPr>
                <w:rFonts w:ascii="標楷體" w:eastAsia="標楷體" w:hAnsi="標楷體" w:cs="新細明體" w:hint="eastAsia"/>
                <w:color w:val="000000"/>
                <w:kern w:val="0"/>
              </w:rPr>
              <w:t>美展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複審</w:t>
            </w:r>
            <w:r w:rsidRPr="00C361C5">
              <w:rPr>
                <w:rFonts w:ascii="標楷體" w:eastAsia="標楷體" w:hAnsi="標楷體" w:cs="新細明體" w:hint="eastAsia"/>
                <w:color w:val="000000"/>
                <w:kern w:val="0"/>
              </w:rPr>
              <w:t>送件表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</w:t>
            </w:r>
            <w:r w:rsidRPr="00C361C5">
              <w:rPr>
                <w:rFonts w:ascii="標楷體" w:eastAsia="標楷體" w:hAnsi="標楷體" w:cs="新細明體" w:hint="eastAsia"/>
                <w:color w:val="000000"/>
                <w:kern w:val="0"/>
              </w:rPr>
              <w:t>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二</w:t>
            </w:r>
            <w:r w:rsidRPr="00C361C5">
              <w:rPr>
                <w:rFonts w:ascii="標楷體" w:eastAsia="標楷體" w:hAnsi="標楷體" w:cs="新細明體" w:hint="eastAsia"/>
                <w:color w:val="000000"/>
                <w:kern w:val="0"/>
              </w:rPr>
              <w:t>聯</w:t>
            </w:r>
          </w:p>
        </w:tc>
      </w:tr>
      <w:tr w:rsidR="00963865" w:rsidRPr="00C054DA" w14:paraId="79ECB024" w14:textId="77777777" w:rsidTr="00963865">
        <w:trPr>
          <w:cantSplit/>
          <w:trHeight w:val="565"/>
        </w:trPr>
        <w:tc>
          <w:tcPr>
            <w:tcW w:w="598" w:type="dxa"/>
            <w:vMerge w:val="restart"/>
            <w:shd w:val="clear" w:color="auto" w:fill="auto"/>
            <w:textDirection w:val="tbRlV"/>
            <w:vAlign w:val="center"/>
          </w:tcPr>
          <w:p w14:paraId="44D391D1" w14:textId="77777777" w:rsidR="00963865" w:rsidRPr="00C361C5" w:rsidRDefault="00963865" w:rsidP="00684C51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C361C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參賽者資料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38DD732" w14:textId="77777777" w:rsidR="00963865" w:rsidRPr="00C361C5" w:rsidRDefault="00963865" w:rsidP="00684C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361C5">
              <w:rPr>
                <w:rFonts w:ascii="標楷體" w:eastAsia="標楷體" w:hAnsi="標楷體" w:cs="新細明體" w:hint="eastAsia"/>
                <w:color w:val="000000"/>
                <w:kern w:val="0"/>
              </w:rPr>
              <w:t>班    級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3854B97" w14:textId="77777777" w:rsidR="00963865" w:rsidRPr="00C361C5" w:rsidRDefault="00963865" w:rsidP="00684C51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5BB1C30F" w14:textId="77777777" w:rsidR="00963865" w:rsidRPr="00C361C5" w:rsidRDefault="00963865" w:rsidP="00684C51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361C5">
              <w:rPr>
                <w:rFonts w:ascii="標楷體" w:eastAsia="標楷體" w:hAnsi="標楷體" w:cs="新細明體" w:hint="eastAsia"/>
                <w:color w:val="000000"/>
                <w:kern w:val="0"/>
              </w:rPr>
              <w:t>參加類別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4D95032B" w14:textId="77777777" w:rsidR="00963865" w:rsidRPr="00C361C5" w:rsidRDefault="00963865" w:rsidP="00684C51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14:paraId="68A777F6" w14:textId="77777777" w:rsidR="00963865" w:rsidRPr="00C361C5" w:rsidRDefault="00963865" w:rsidP="00684C51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361C5">
              <w:rPr>
                <w:rFonts w:ascii="標楷體" w:eastAsia="標楷體" w:hAnsi="標楷體" w:cs="新細明體" w:hint="eastAsia"/>
                <w:color w:val="000000"/>
                <w:kern w:val="0"/>
              </w:rPr>
              <w:t>作品編號</w:t>
            </w:r>
          </w:p>
        </w:tc>
        <w:tc>
          <w:tcPr>
            <w:tcW w:w="490" w:type="dxa"/>
            <w:vMerge w:val="restart"/>
            <w:shd w:val="clear" w:color="auto" w:fill="auto"/>
            <w:textDirection w:val="tbRlV"/>
            <w:vAlign w:val="center"/>
          </w:tcPr>
          <w:p w14:paraId="7BB2156B" w14:textId="77777777" w:rsidR="00963865" w:rsidRPr="00C361C5" w:rsidRDefault="00963865" w:rsidP="00684C51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C361C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8"/>
                <w:szCs w:val="18"/>
              </w:rPr>
              <w:t>第二聯 作品聯(黏貼背面右上方)</w:t>
            </w:r>
          </w:p>
        </w:tc>
      </w:tr>
      <w:tr w:rsidR="00963865" w:rsidRPr="00C054DA" w14:paraId="25C25273" w14:textId="77777777" w:rsidTr="00963865">
        <w:trPr>
          <w:cantSplit/>
          <w:trHeight w:val="566"/>
        </w:trPr>
        <w:tc>
          <w:tcPr>
            <w:tcW w:w="598" w:type="dxa"/>
            <w:vMerge/>
            <w:shd w:val="clear" w:color="auto" w:fill="auto"/>
          </w:tcPr>
          <w:p w14:paraId="082E421A" w14:textId="77777777" w:rsidR="00963865" w:rsidRPr="00C361C5" w:rsidRDefault="00963865" w:rsidP="00684C51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71AA9E02" w14:textId="77777777" w:rsidR="00963865" w:rsidRPr="00C361C5" w:rsidRDefault="00963865" w:rsidP="00684C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361C5">
              <w:rPr>
                <w:rFonts w:ascii="標楷體" w:eastAsia="標楷體" w:hAnsi="標楷體" w:cs="新細明體" w:hint="eastAsia"/>
                <w:color w:val="000000"/>
                <w:kern w:val="0"/>
              </w:rPr>
              <w:t>姓    名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397CA644" w14:textId="77777777" w:rsidR="00963865" w:rsidRPr="00C361C5" w:rsidRDefault="00963865" w:rsidP="00684C51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628" w:type="dxa"/>
            <w:vMerge w:val="restart"/>
            <w:shd w:val="clear" w:color="auto" w:fill="auto"/>
          </w:tcPr>
          <w:p w14:paraId="7E035C23" w14:textId="77777777" w:rsidR="00963865" w:rsidRPr="00C361C5" w:rsidRDefault="00963865" w:rsidP="00684C51">
            <w:pPr>
              <w:tabs>
                <w:tab w:val="left" w:pos="1440"/>
              </w:tabs>
              <w:adjustRightInd w:val="0"/>
              <w:snapToGrid w:val="0"/>
              <w:spacing w:beforeLines="30" w:before="108" w:line="240" w:lineRule="atLeast"/>
              <w:rPr>
                <w:rFonts w:ascii="標楷體" w:eastAsia="標楷體" w:hAnsi="標楷體" w:cs="新細明體"/>
                <w:kern w:val="0"/>
              </w:rPr>
            </w:pPr>
            <w:r w:rsidRPr="00C361C5">
              <w:rPr>
                <w:rFonts w:ascii="標楷體" w:eastAsia="標楷體" w:hAnsi="標楷體" w:cs="新細明體" w:hint="eastAsia"/>
                <w:kern w:val="0"/>
              </w:rPr>
              <w:t>□單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幅 </w:t>
            </w:r>
            <w:r w:rsidRPr="00C361C5">
              <w:rPr>
                <w:rFonts w:ascii="標楷體" w:eastAsia="標楷體" w:hAnsi="標楷體" w:cs="新細明體" w:hint="eastAsia"/>
                <w:kern w:val="0"/>
              </w:rPr>
              <w:t>□</w:t>
            </w:r>
            <w:proofErr w:type="gramStart"/>
            <w:r w:rsidRPr="00C361C5">
              <w:rPr>
                <w:rFonts w:ascii="標楷體" w:eastAsia="標楷體" w:hAnsi="標楷體" w:cs="新細明體" w:hint="eastAsia"/>
                <w:kern w:val="0"/>
              </w:rPr>
              <w:t>聯屏共</w:t>
            </w:r>
            <w:proofErr w:type="gramEnd"/>
            <w:r w:rsidRPr="00C361C5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</w:t>
            </w:r>
            <w:r w:rsidRPr="00C361C5">
              <w:rPr>
                <w:rFonts w:ascii="標楷體" w:eastAsia="標楷體" w:hAnsi="標楷體" w:cs="新細明體" w:hint="eastAsia"/>
                <w:kern w:val="0"/>
              </w:rPr>
              <w:t>屏</w:t>
            </w:r>
          </w:p>
          <w:p w14:paraId="61F297F5" w14:textId="77777777" w:rsidR="00963865" w:rsidRPr="00C361C5" w:rsidRDefault="00963865" w:rsidP="00684C51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</w:rPr>
            </w:pPr>
          </w:p>
          <w:p w14:paraId="32BC8BEA" w14:textId="77777777" w:rsidR="00963865" w:rsidRDefault="00963865" w:rsidP="00684C51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</w:rPr>
            </w:pPr>
          </w:p>
          <w:p w14:paraId="065057CB" w14:textId="77777777" w:rsidR="00963865" w:rsidRPr="00C361C5" w:rsidRDefault="00963865" w:rsidP="00684C51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</w:rPr>
            </w:pPr>
          </w:p>
          <w:p w14:paraId="5344BAAC" w14:textId="77777777" w:rsidR="00963865" w:rsidRDefault="00963865" w:rsidP="00684C51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0EBA2D9B" w14:textId="77777777" w:rsidR="00963865" w:rsidRPr="00C361C5" w:rsidRDefault="00963865" w:rsidP="00684C51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177453F9" w14:textId="77777777" w:rsidR="00963865" w:rsidRPr="00FE0CCA" w:rsidRDefault="00963865" w:rsidP="00684C51">
            <w:pPr>
              <w:tabs>
                <w:tab w:val="left" w:pos="1440"/>
              </w:tabs>
              <w:adjustRightInd w:val="0"/>
              <w:snapToGrid w:val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FE0CC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(作品編號即初審通過編號)</w:t>
            </w:r>
          </w:p>
        </w:tc>
        <w:tc>
          <w:tcPr>
            <w:tcW w:w="490" w:type="dxa"/>
            <w:vMerge/>
            <w:shd w:val="clear" w:color="auto" w:fill="auto"/>
          </w:tcPr>
          <w:p w14:paraId="64C647EE" w14:textId="77777777" w:rsidR="00963865" w:rsidRPr="00C054DA" w:rsidRDefault="00963865" w:rsidP="00684C51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963865" w:rsidRPr="00C054DA" w14:paraId="7CA3DD40" w14:textId="77777777" w:rsidTr="00963865">
        <w:trPr>
          <w:cantSplit/>
          <w:trHeight w:val="565"/>
        </w:trPr>
        <w:tc>
          <w:tcPr>
            <w:tcW w:w="598" w:type="dxa"/>
            <w:vMerge/>
            <w:shd w:val="clear" w:color="auto" w:fill="auto"/>
          </w:tcPr>
          <w:p w14:paraId="2AE1C937" w14:textId="77777777" w:rsidR="00963865" w:rsidRPr="00C361C5" w:rsidRDefault="00963865" w:rsidP="00684C51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32F108BD" w14:textId="77777777" w:rsidR="00963865" w:rsidRPr="00C361C5" w:rsidRDefault="00963865" w:rsidP="00684C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361C5">
              <w:rPr>
                <w:rFonts w:ascii="標楷體" w:eastAsia="標楷體" w:hAnsi="標楷體" w:cs="新細明體" w:hint="eastAsia"/>
                <w:color w:val="000000"/>
                <w:kern w:val="0"/>
              </w:rPr>
              <w:t>作品名稱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63E9189E" w14:textId="77777777" w:rsidR="00963865" w:rsidRPr="00C361C5" w:rsidRDefault="00963865" w:rsidP="00684C51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14:paraId="00625D10" w14:textId="77777777" w:rsidR="00963865" w:rsidRPr="00C054DA" w:rsidRDefault="00963865" w:rsidP="00684C51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90" w:type="dxa"/>
            <w:vMerge/>
            <w:shd w:val="clear" w:color="auto" w:fill="auto"/>
          </w:tcPr>
          <w:p w14:paraId="5898E55C" w14:textId="77777777" w:rsidR="00963865" w:rsidRPr="00C054DA" w:rsidRDefault="00963865" w:rsidP="00684C51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963865" w:rsidRPr="00C054DA" w14:paraId="2AC6221A" w14:textId="77777777" w:rsidTr="00963865">
        <w:trPr>
          <w:cantSplit/>
          <w:trHeight w:val="566"/>
        </w:trPr>
        <w:tc>
          <w:tcPr>
            <w:tcW w:w="598" w:type="dxa"/>
            <w:vMerge/>
            <w:shd w:val="clear" w:color="auto" w:fill="auto"/>
          </w:tcPr>
          <w:p w14:paraId="356BDEE1" w14:textId="77777777" w:rsidR="00963865" w:rsidRPr="00C361C5" w:rsidRDefault="00963865" w:rsidP="00684C51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065236AF" w14:textId="77777777" w:rsidR="00963865" w:rsidRPr="00C361C5" w:rsidRDefault="00963865" w:rsidP="00684C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361C5">
              <w:rPr>
                <w:rFonts w:ascii="標楷體" w:eastAsia="標楷體" w:hAnsi="標楷體" w:cs="新細明體" w:hint="eastAsia"/>
                <w:color w:val="000000"/>
                <w:kern w:val="0"/>
              </w:rPr>
              <w:t>創作年代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1B087BFE" w14:textId="77777777" w:rsidR="00963865" w:rsidRPr="00C361C5" w:rsidRDefault="00963865" w:rsidP="00684C51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361C5">
              <w:rPr>
                <w:rFonts w:ascii="標楷體" w:eastAsia="標楷體" w:hAnsi="標楷體" w:hint="eastAsia"/>
                <w:b/>
                <w:color w:val="000000"/>
              </w:rPr>
              <w:t xml:space="preserve">               （</w:t>
            </w:r>
            <w:r w:rsidRPr="00C361C5">
              <w:rPr>
                <w:rFonts w:ascii="標楷體" w:eastAsia="標楷體" w:hAnsi="標楷體" w:hint="eastAsia"/>
                <w:color w:val="000000"/>
              </w:rPr>
              <w:t>西元年</w:t>
            </w:r>
            <w:r w:rsidRPr="00C361C5">
              <w:rPr>
                <w:rFonts w:ascii="標楷體" w:eastAsia="標楷體" w:hAnsi="標楷體" w:hint="eastAsia"/>
                <w:b/>
                <w:color w:val="000000"/>
              </w:rPr>
              <w:t>）</w:t>
            </w:r>
          </w:p>
        </w:tc>
        <w:tc>
          <w:tcPr>
            <w:tcW w:w="2628" w:type="dxa"/>
            <w:vMerge/>
            <w:shd w:val="clear" w:color="auto" w:fill="auto"/>
          </w:tcPr>
          <w:p w14:paraId="2F897D64" w14:textId="77777777" w:rsidR="00963865" w:rsidRPr="00C054DA" w:rsidRDefault="00963865" w:rsidP="00684C51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90" w:type="dxa"/>
            <w:vMerge/>
            <w:shd w:val="clear" w:color="auto" w:fill="auto"/>
          </w:tcPr>
          <w:p w14:paraId="489C2F0F" w14:textId="77777777" w:rsidR="00963865" w:rsidRPr="00C054DA" w:rsidRDefault="00963865" w:rsidP="00684C51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963865" w:rsidRPr="00C054DA" w14:paraId="74956677" w14:textId="77777777" w:rsidTr="00963865">
        <w:trPr>
          <w:cantSplit/>
          <w:trHeight w:val="566"/>
        </w:trPr>
        <w:tc>
          <w:tcPr>
            <w:tcW w:w="598" w:type="dxa"/>
            <w:vMerge/>
            <w:shd w:val="clear" w:color="auto" w:fill="auto"/>
          </w:tcPr>
          <w:p w14:paraId="0E16F625" w14:textId="77777777" w:rsidR="00963865" w:rsidRPr="00C361C5" w:rsidRDefault="00963865" w:rsidP="00684C51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21EDB3D9" w14:textId="77777777" w:rsidR="00963865" w:rsidRPr="00C361C5" w:rsidRDefault="00963865" w:rsidP="00684C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361C5">
              <w:rPr>
                <w:rFonts w:ascii="標楷體" w:eastAsia="標楷體" w:hAnsi="標楷體" w:cs="新細明體" w:hint="eastAsia"/>
                <w:color w:val="000000"/>
                <w:kern w:val="0"/>
              </w:rPr>
              <w:t>尺寸(cm)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37194D78" w14:textId="77777777" w:rsidR="00963865" w:rsidRPr="00C361C5" w:rsidRDefault="00963865" w:rsidP="00684C51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30CCC">
              <w:rPr>
                <w:rFonts w:ascii="標楷體" w:eastAsia="標楷體" w:hAnsi="標楷體" w:cs="新細明體" w:hint="eastAsia"/>
                <w:kern w:val="0"/>
              </w:rPr>
              <w:t xml:space="preserve">總長     </w:t>
            </w:r>
            <w:proofErr w:type="gramStart"/>
            <w:r w:rsidRPr="00730CCC">
              <w:rPr>
                <w:rFonts w:ascii="標楷體" w:eastAsia="標楷體" w:hAnsi="標楷體" w:cs="新細明體" w:hint="eastAsia"/>
                <w:kern w:val="0"/>
              </w:rPr>
              <w:t xml:space="preserve">㎝╳總寬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730CCC">
              <w:rPr>
                <w:rFonts w:ascii="標楷體" w:eastAsia="標楷體" w:hAnsi="標楷體" w:cs="新細明體" w:hint="eastAsia"/>
                <w:kern w:val="0"/>
              </w:rPr>
              <w:t xml:space="preserve"> ㎝</w:t>
            </w:r>
            <w:proofErr w:type="gramEnd"/>
            <w:r w:rsidRPr="00730CCC">
              <w:rPr>
                <w:rFonts w:ascii="標楷體" w:eastAsia="標楷體" w:hAnsi="標楷體" w:cs="新細明體" w:hint="eastAsia"/>
                <w:kern w:val="0"/>
              </w:rPr>
              <w:t>(    屏)</w:t>
            </w:r>
          </w:p>
        </w:tc>
        <w:tc>
          <w:tcPr>
            <w:tcW w:w="2628" w:type="dxa"/>
            <w:vMerge/>
            <w:shd w:val="clear" w:color="auto" w:fill="auto"/>
          </w:tcPr>
          <w:p w14:paraId="60BDD2ED" w14:textId="77777777" w:rsidR="00963865" w:rsidRPr="00C054DA" w:rsidRDefault="00963865" w:rsidP="00684C51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90" w:type="dxa"/>
            <w:vMerge/>
            <w:shd w:val="clear" w:color="auto" w:fill="auto"/>
          </w:tcPr>
          <w:p w14:paraId="6D51C23C" w14:textId="77777777" w:rsidR="00963865" w:rsidRPr="00C054DA" w:rsidRDefault="00963865" w:rsidP="00684C51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963865" w:rsidRPr="00C054DA" w14:paraId="746DDA67" w14:textId="77777777" w:rsidTr="00963865">
        <w:trPr>
          <w:cantSplit/>
          <w:trHeight w:val="340"/>
        </w:trPr>
        <w:tc>
          <w:tcPr>
            <w:tcW w:w="9243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288C803" w14:textId="77777777" w:rsidR="00963865" w:rsidRPr="007703BA" w:rsidRDefault="00963865" w:rsidP="00684C51">
            <w:pPr>
              <w:tabs>
                <w:tab w:val="left" w:pos="1440"/>
              </w:tabs>
              <w:spacing w:line="2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963865" w:rsidRPr="00C054DA" w14:paraId="54312472" w14:textId="77777777" w:rsidTr="00963865">
        <w:trPr>
          <w:cantSplit/>
          <w:trHeight w:val="340"/>
        </w:trPr>
        <w:tc>
          <w:tcPr>
            <w:tcW w:w="9243" w:type="dxa"/>
            <w:gridSpan w:val="7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5608DEA" w14:textId="77777777" w:rsidR="00963865" w:rsidRPr="007703BA" w:rsidRDefault="00963865" w:rsidP="00684C51">
            <w:pPr>
              <w:tabs>
                <w:tab w:val="left" w:pos="1440"/>
              </w:tabs>
              <w:spacing w:line="2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361C5">
              <w:rPr>
                <w:rFonts w:ascii="標楷體" w:eastAsia="標楷體" w:hAnsi="標楷體" w:cs="新細明體" w:hint="eastAsia"/>
                <w:color w:val="000000"/>
                <w:kern w:val="0"/>
              </w:rPr>
              <w:t>國立臺灣藝術大學書畫藝術學系</w:t>
            </w:r>
            <w:r w:rsidRPr="00C361C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14</w:t>
            </w:r>
            <w:r w:rsidRPr="00C361C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校慶</w:t>
            </w:r>
            <w:r w:rsidRPr="00C361C5">
              <w:rPr>
                <w:rFonts w:ascii="標楷體" w:eastAsia="標楷體" w:hAnsi="標楷體" w:cs="新細明體" w:hint="eastAsia"/>
                <w:color w:val="000000"/>
                <w:kern w:val="0"/>
              </w:rPr>
              <w:t>美展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複審</w:t>
            </w:r>
            <w:r w:rsidRPr="00C361C5">
              <w:rPr>
                <w:rFonts w:ascii="標楷體" w:eastAsia="標楷體" w:hAnsi="標楷體" w:cs="新細明體" w:hint="eastAsia"/>
                <w:color w:val="000000"/>
                <w:kern w:val="0"/>
              </w:rPr>
              <w:t>送件表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</w:t>
            </w:r>
            <w:r w:rsidRPr="00C361C5">
              <w:rPr>
                <w:rFonts w:ascii="標楷體" w:eastAsia="標楷體" w:hAnsi="標楷體" w:cs="新細明體" w:hint="eastAsia"/>
                <w:color w:val="000000"/>
                <w:kern w:val="0"/>
              </w:rPr>
              <w:t>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二</w:t>
            </w:r>
            <w:r w:rsidRPr="00C361C5">
              <w:rPr>
                <w:rFonts w:ascii="標楷體" w:eastAsia="標楷體" w:hAnsi="標楷體" w:cs="新細明體" w:hint="eastAsia"/>
                <w:color w:val="000000"/>
                <w:kern w:val="0"/>
              </w:rPr>
              <w:t>聯</w:t>
            </w:r>
          </w:p>
        </w:tc>
      </w:tr>
      <w:tr w:rsidR="00963865" w:rsidRPr="00C054DA" w14:paraId="1FEFD930" w14:textId="77777777" w:rsidTr="00963865">
        <w:trPr>
          <w:cantSplit/>
          <w:trHeight w:val="565"/>
        </w:trPr>
        <w:tc>
          <w:tcPr>
            <w:tcW w:w="598" w:type="dxa"/>
            <w:vMerge w:val="restart"/>
            <w:shd w:val="clear" w:color="auto" w:fill="auto"/>
            <w:textDirection w:val="tbRlV"/>
            <w:vAlign w:val="center"/>
          </w:tcPr>
          <w:p w14:paraId="7C500C77" w14:textId="77777777" w:rsidR="00963865" w:rsidRPr="00C361C5" w:rsidRDefault="00963865" w:rsidP="00684C51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C361C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參賽者資料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5FB3661" w14:textId="77777777" w:rsidR="00963865" w:rsidRPr="00C361C5" w:rsidRDefault="00963865" w:rsidP="00684C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361C5">
              <w:rPr>
                <w:rFonts w:ascii="標楷體" w:eastAsia="標楷體" w:hAnsi="標楷體" w:cs="新細明體" w:hint="eastAsia"/>
                <w:color w:val="000000"/>
                <w:kern w:val="0"/>
              </w:rPr>
              <w:t>班    級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161F889" w14:textId="77777777" w:rsidR="00963865" w:rsidRPr="00C361C5" w:rsidRDefault="00963865" w:rsidP="00684C51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16887CAF" w14:textId="77777777" w:rsidR="00963865" w:rsidRPr="00C361C5" w:rsidRDefault="00963865" w:rsidP="00684C51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361C5">
              <w:rPr>
                <w:rFonts w:ascii="標楷體" w:eastAsia="標楷體" w:hAnsi="標楷體" w:cs="新細明體" w:hint="eastAsia"/>
                <w:color w:val="000000"/>
                <w:kern w:val="0"/>
              </w:rPr>
              <w:t>參加類別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D24020B" w14:textId="77777777" w:rsidR="00963865" w:rsidRPr="00C361C5" w:rsidRDefault="00963865" w:rsidP="00684C51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14:paraId="396F29E0" w14:textId="77777777" w:rsidR="00963865" w:rsidRPr="00C361C5" w:rsidRDefault="00963865" w:rsidP="00684C51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361C5">
              <w:rPr>
                <w:rFonts w:ascii="標楷體" w:eastAsia="標楷體" w:hAnsi="標楷體" w:cs="新細明體" w:hint="eastAsia"/>
                <w:color w:val="000000"/>
                <w:kern w:val="0"/>
              </w:rPr>
              <w:t>作品編號</w:t>
            </w:r>
          </w:p>
        </w:tc>
        <w:tc>
          <w:tcPr>
            <w:tcW w:w="490" w:type="dxa"/>
            <w:vMerge w:val="restart"/>
            <w:shd w:val="clear" w:color="auto" w:fill="auto"/>
            <w:textDirection w:val="tbRlV"/>
            <w:vAlign w:val="center"/>
          </w:tcPr>
          <w:p w14:paraId="78A653F5" w14:textId="77777777" w:rsidR="00963865" w:rsidRPr="00C361C5" w:rsidRDefault="00963865" w:rsidP="00684C51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C361C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8"/>
                <w:szCs w:val="18"/>
              </w:rPr>
              <w:t>第二聯 作品聯(黏貼背面右上方)</w:t>
            </w:r>
          </w:p>
        </w:tc>
      </w:tr>
      <w:tr w:rsidR="00963865" w:rsidRPr="00C054DA" w14:paraId="7B17066D" w14:textId="77777777" w:rsidTr="00963865">
        <w:trPr>
          <w:cantSplit/>
          <w:trHeight w:val="566"/>
        </w:trPr>
        <w:tc>
          <w:tcPr>
            <w:tcW w:w="598" w:type="dxa"/>
            <w:vMerge/>
            <w:shd w:val="clear" w:color="auto" w:fill="auto"/>
          </w:tcPr>
          <w:p w14:paraId="4F6BD197" w14:textId="77777777" w:rsidR="00963865" w:rsidRPr="00C361C5" w:rsidRDefault="00963865" w:rsidP="00684C51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76546ECF" w14:textId="77777777" w:rsidR="00963865" w:rsidRPr="00C361C5" w:rsidRDefault="00963865" w:rsidP="00684C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361C5">
              <w:rPr>
                <w:rFonts w:ascii="標楷體" w:eastAsia="標楷體" w:hAnsi="標楷體" w:cs="新細明體" w:hint="eastAsia"/>
                <w:color w:val="000000"/>
                <w:kern w:val="0"/>
              </w:rPr>
              <w:t>姓    名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202BFD0D" w14:textId="77777777" w:rsidR="00963865" w:rsidRPr="00C361C5" w:rsidRDefault="00963865" w:rsidP="00684C51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628" w:type="dxa"/>
            <w:vMerge w:val="restart"/>
            <w:shd w:val="clear" w:color="auto" w:fill="auto"/>
          </w:tcPr>
          <w:p w14:paraId="5297AD52" w14:textId="77777777" w:rsidR="00963865" w:rsidRPr="00C361C5" w:rsidRDefault="00963865" w:rsidP="00684C51">
            <w:pPr>
              <w:tabs>
                <w:tab w:val="left" w:pos="1440"/>
              </w:tabs>
              <w:adjustRightInd w:val="0"/>
              <w:snapToGrid w:val="0"/>
              <w:spacing w:beforeLines="30" w:before="108" w:line="240" w:lineRule="atLeast"/>
              <w:rPr>
                <w:rFonts w:ascii="標楷體" w:eastAsia="標楷體" w:hAnsi="標楷體" w:cs="新細明體"/>
                <w:kern w:val="0"/>
              </w:rPr>
            </w:pPr>
            <w:r w:rsidRPr="00C361C5">
              <w:rPr>
                <w:rFonts w:ascii="標楷體" w:eastAsia="標楷體" w:hAnsi="標楷體" w:cs="新細明體" w:hint="eastAsia"/>
                <w:kern w:val="0"/>
              </w:rPr>
              <w:t>□單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幅 </w:t>
            </w:r>
            <w:r w:rsidRPr="00C361C5">
              <w:rPr>
                <w:rFonts w:ascii="標楷體" w:eastAsia="標楷體" w:hAnsi="標楷體" w:cs="新細明體" w:hint="eastAsia"/>
                <w:kern w:val="0"/>
              </w:rPr>
              <w:t>□</w:t>
            </w:r>
            <w:proofErr w:type="gramStart"/>
            <w:r w:rsidRPr="00C361C5">
              <w:rPr>
                <w:rFonts w:ascii="標楷體" w:eastAsia="標楷體" w:hAnsi="標楷體" w:cs="新細明體" w:hint="eastAsia"/>
                <w:kern w:val="0"/>
              </w:rPr>
              <w:t>聯屏共</w:t>
            </w:r>
            <w:proofErr w:type="gramEnd"/>
            <w:r w:rsidRPr="00C361C5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</w:t>
            </w:r>
            <w:r w:rsidRPr="00C361C5">
              <w:rPr>
                <w:rFonts w:ascii="標楷體" w:eastAsia="標楷體" w:hAnsi="標楷體" w:cs="新細明體" w:hint="eastAsia"/>
                <w:kern w:val="0"/>
              </w:rPr>
              <w:t>屏</w:t>
            </w:r>
          </w:p>
          <w:p w14:paraId="1FE0F536" w14:textId="77777777" w:rsidR="00963865" w:rsidRPr="00C361C5" w:rsidRDefault="00963865" w:rsidP="00684C51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</w:rPr>
            </w:pPr>
          </w:p>
          <w:p w14:paraId="142BEAF7" w14:textId="77777777" w:rsidR="00963865" w:rsidRDefault="00963865" w:rsidP="00684C51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</w:rPr>
            </w:pPr>
          </w:p>
          <w:p w14:paraId="73E1D11B" w14:textId="77777777" w:rsidR="00963865" w:rsidRPr="00C361C5" w:rsidRDefault="00963865" w:rsidP="00684C51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</w:rPr>
            </w:pPr>
          </w:p>
          <w:p w14:paraId="391FEEAC" w14:textId="77777777" w:rsidR="00963865" w:rsidRDefault="00963865" w:rsidP="00684C51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19140BB0" w14:textId="77777777" w:rsidR="00963865" w:rsidRPr="00C361C5" w:rsidRDefault="00963865" w:rsidP="00684C51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31111231" w14:textId="77777777" w:rsidR="00963865" w:rsidRPr="00FE0CCA" w:rsidRDefault="00963865" w:rsidP="00684C51">
            <w:pPr>
              <w:tabs>
                <w:tab w:val="left" w:pos="1440"/>
              </w:tabs>
              <w:adjustRightInd w:val="0"/>
              <w:snapToGrid w:val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FE0CC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(作品編號即初審通過編號)</w:t>
            </w:r>
          </w:p>
        </w:tc>
        <w:tc>
          <w:tcPr>
            <w:tcW w:w="490" w:type="dxa"/>
            <w:vMerge/>
            <w:shd w:val="clear" w:color="auto" w:fill="auto"/>
          </w:tcPr>
          <w:p w14:paraId="76F39E91" w14:textId="77777777" w:rsidR="00963865" w:rsidRPr="00C054DA" w:rsidRDefault="00963865" w:rsidP="00684C51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963865" w:rsidRPr="00C054DA" w14:paraId="190E48A9" w14:textId="77777777" w:rsidTr="00963865">
        <w:trPr>
          <w:cantSplit/>
          <w:trHeight w:val="565"/>
        </w:trPr>
        <w:tc>
          <w:tcPr>
            <w:tcW w:w="598" w:type="dxa"/>
            <w:vMerge/>
            <w:shd w:val="clear" w:color="auto" w:fill="auto"/>
          </w:tcPr>
          <w:p w14:paraId="3D5E7736" w14:textId="77777777" w:rsidR="00963865" w:rsidRPr="00C361C5" w:rsidRDefault="00963865" w:rsidP="00684C51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6C1036F2" w14:textId="77777777" w:rsidR="00963865" w:rsidRPr="00C361C5" w:rsidRDefault="00963865" w:rsidP="00684C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361C5">
              <w:rPr>
                <w:rFonts w:ascii="標楷體" w:eastAsia="標楷體" w:hAnsi="標楷體" w:cs="新細明體" w:hint="eastAsia"/>
                <w:color w:val="000000"/>
                <w:kern w:val="0"/>
              </w:rPr>
              <w:t>作品名稱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4518C412" w14:textId="77777777" w:rsidR="00963865" w:rsidRPr="00C361C5" w:rsidRDefault="00963865" w:rsidP="00684C51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14:paraId="6226BE94" w14:textId="77777777" w:rsidR="00963865" w:rsidRPr="00C054DA" w:rsidRDefault="00963865" w:rsidP="00684C51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90" w:type="dxa"/>
            <w:vMerge/>
            <w:shd w:val="clear" w:color="auto" w:fill="auto"/>
          </w:tcPr>
          <w:p w14:paraId="036A1E05" w14:textId="77777777" w:rsidR="00963865" w:rsidRPr="00C054DA" w:rsidRDefault="00963865" w:rsidP="00684C51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963865" w:rsidRPr="00C054DA" w14:paraId="32BF0E48" w14:textId="77777777" w:rsidTr="00963865">
        <w:trPr>
          <w:cantSplit/>
          <w:trHeight w:val="566"/>
        </w:trPr>
        <w:tc>
          <w:tcPr>
            <w:tcW w:w="598" w:type="dxa"/>
            <w:vMerge/>
            <w:shd w:val="clear" w:color="auto" w:fill="auto"/>
          </w:tcPr>
          <w:p w14:paraId="540640A1" w14:textId="77777777" w:rsidR="00963865" w:rsidRPr="00C361C5" w:rsidRDefault="00963865" w:rsidP="00684C51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0EEA3409" w14:textId="77777777" w:rsidR="00963865" w:rsidRPr="00C361C5" w:rsidRDefault="00963865" w:rsidP="00684C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361C5">
              <w:rPr>
                <w:rFonts w:ascii="標楷體" w:eastAsia="標楷體" w:hAnsi="標楷體" w:cs="新細明體" w:hint="eastAsia"/>
                <w:color w:val="000000"/>
                <w:kern w:val="0"/>
              </w:rPr>
              <w:t>創作年代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49DB050D" w14:textId="77777777" w:rsidR="00963865" w:rsidRPr="00C361C5" w:rsidRDefault="00963865" w:rsidP="00684C51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361C5">
              <w:rPr>
                <w:rFonts w:ascii="標楷體" w:eastAsia="標楷體" w:hAnsi="標楷體" w:hint="eastAsia"/>
                <w:b/>
                <w:color w:val="000000"/>
              </w:rPr>
              <w:t xml:space="preserve">               （</w:t>
            </w:r>
            <w:r w:rsidRPr="00C361C5">
              <w:rPr>
                <w:rFonts w:ascii="標楷體" w:eastAsia="標楷體" w:hAnsi="標楷體" w:hint="eastAsia"/>
                <w:color w:val="000000"/>
              </w:rPr>
              <w:t>西元年</w:t>
            </w:r>
            <w:r w:rsidRPr="00C361C5">
              <w:rPr>
                <w:rFonts w:ascii="標楷體" w:eastAsia="標楷體" w:hAnsi="標楷體" w:hint="eastAsia"/>
                <w:b/>
                <w:color w:val="000000"/>
              </w:rPr>
              <w:t>）</w:t>
            </w:r>
          </w:p>
        </w:tc>
        <w:tc>
          <w:tcPr>
            <w:tcW w:w="2628" w:type="dxa"/>
            <w:vMerge/>
            <w:shd w:val="clear" w:color="auto" w:fill="auto"/>
          </w:tcPr>
          <w:p w14:paraId="725D9E02" w14:textId="77777777" w:rsidR="00963865" w:rsidRPr="00C054DA" w:rsidRDefault="00963865" w:rsidP="00684C51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90" w:type="dxa"/>
            <w:vMerge/>
            <w:shd w:val="clear" w:color="auto" w:fill="auto"/>
          </w:tcPr>
          <w:p w14:paraId="0C83AE36" w14:textId="77777777" w:rsidR="00963865" w:rsidRPr="00C054DA" w:rsidRDefault="00963865" w:rsidP="00684C51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963865" w:rsidRPr="00C054DA" w14:paraId="2119BEC7" w14:textId="77777777" w:rsidTr="00963865">
        <w:trPr>
          <w:cantSplit/>
          <w:trHeight w:val="566"/>
        </w:trPr>
        <w:tc>
          <w:tcPr>
            <w:tcW w:w="598" w:type="dxa"/>
            <w:vMerge/>
            <w:shd w:val="clear" w:color="auto" w:fill="auto"/>
          </w:tcPr>
          <w:p w14:paraId="6693B0A1" w14:textId="77777777" w:rsidR="00963865" w:rsidRPr="00C361C5" w:rsidRDefault="00963865" w:rsidP="00684C51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4AEBED79" w14:textId="77777777" w:rsidR="00963865" w:rsidRPr="00C361C5" w:rsidRDefault="00963865" w:rsidP="00684C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361C5">
              <w:rPr>
                <w:rFonts w:ascii="標楷體" w:eastAsia="標楷體" w:hAnsi="標楷體" w:cs="新細明體" w:hint="eastAsia"/>
                <w:color w:val="000000"/>
                <w:kern w:val="0"/>
              </w:rPr>
              <w:t>尺寸(cm)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580224C1" w14:textId="77777777" w:rsidR="00963865" w:rsidRPr="00C361C5" w:rsidRDefault="00963865" w:rsidP="00684C51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30CCC">
              <w:rPr>
                <w:rFonts w:ascii="標楷體" w:eastAsia="標楷體" w:hAnsi="標楷體" w:cs="新細明體" w:hint="eastAsia"/>
                <w:kern w:val="0"/>
              </w:rPr>
              <w:t xml:space="preserve">總長     </w:t>
            </w:r>
            <w:proofErr w:type="gramStart"/>
            <w:r w:rsidRPr="00730CCC">
              <w:rPr>
                <w:rFonts w:ascii="標楷體" w:eastAsia="標楷體" w:hAnsi="標楷體" w:cs="新細明體" w:hint="eastAsia"/>
                <w:kern w:val="0"/>
              </w:rPr>
              <w:t xml:space="preserve">㎝╳總寬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730CCC">
              <w:rPr>
                <w:rFonts w:ascii="標楷體" w:eastAsia="標楷體" w:hAnsi="標楷體" w:cs="新細明體" w:hint="eastAsia"/>
                <w:kern w:val="0"/>
              </w:rPr>
              <w:t xml:space="preserve"> ㎝</w:t>
            </w:r>
            <w:proofErr w:type="gramEnd"/>
            <w:r w:rsidRPr="00730CCC">
              <w:rPr>
                <w:rFonts w:ascii="標楷體" w:eastAsia="標楷體" w:hAnsi="標楷體" w:cs="新細明體" w:hint="eastAsia"/>
                <w:kern w:val="0"/>
              </w:rPr>
              <w:t>(    屏)</w:t>
            </w:r>
          </w:p>
        </w:tc>
        <w:tc>
          <w:tcPr>
            <w:tcW w:w="2628" w:type="dxa"/>
            <w:vMerge/>
            <w:shd w:val="clear" w:color="auto" w:fill="auto"/>
          </w:tcPr>
          <w:p w14:paraId="6548EC3C" w14:textId="77777777" w:rsidR="00963865" w:rsidRPr="00C054DA" w:rsidRDefault="00963865" w:rsidP="00684C51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90" w:type="dxa"/>
            <w:vMerge/>
            <w:shd w:val="clear" w:color="auto" w:fill="auto"/>
          </w:tcPr>
          <w:p w14:paraId="399B97C2" w14:textId="77777777" w:rsidR="00963865" w:rsidRPr="00C054DA" w:rsidRDefault="00963865" w:rsidP="00684C51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963865" w:rsidRPr="00C054DA" w14:paraId="0A4CB0F1" w14:textId="77777777" w:rsidTr="00963865">
        <w:trPr>
          <w:cantSplit/>
          <w:trHeight w:val="340"/>
        </w:trPr>
        <w:tc>
          <w:tcPr>
            <w:tcW w:w="9243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3B88ED7" w14:textId="77777777" w:rsidR="00963865" w:rsidRPr="00C361C5" w:rsidRDefault="00963865" w:rsidP="00684C51">
            <w:pPr>
              <w:tabs>
                <w:tab w:val="left" w:pos="1440"/>
              </w:tabs>
              <w:spacing w:line="2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63865" w:rsidRPr="00C054DA" w14:paraId="3C9496A2" w14:textId="77777777" w:rsidTr="00963865">
        <w:trPr>
          <w:cantSplit/>
          <w:trHeight w:val="340"/>
        </w:trPr>
        <w:tc>
          <w:tcPr>
            <w:tcW w:w="9243" w:type="dxa"/>
            <w:gridSpan w:val="7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B2CB124" w14:textId="77777777" w:rsidR="00963865" w:rsidRPr="007703BA" w:rsidRDefault="00963865" w:rsidP="00684C51">
            <w:pPr>
              <w:tabs>
                <w:tab w:val="left" w:pos="1440"/>
              </w:tabs>
              <w:spacing w:line="2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361C5">
              <w:rPr>
                <w:rFonts w:ascii="標楷體" w:eastAsia="標楷體" w:hAnsi="標楷體" w:cs="新細明體" w:hint="eastAsia"/>
                <w:color w:val="000000"/>
                <w:kern w:val="0"/>
              </w:rPr>
              <w:t>國立臺灣藝術大學書畫藝術學系</w:t>
            </w:r>
            <w:r w:rsidRPr="00C361C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14</w:t>
            </w:r>
            <w:r w:rsidRPr="00C361C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校慶</w:t>
            </w:r>
            <w:r w:rsidRPr="00C361C5">
              <w:rPr>
                <w:rFonts w:ascii="標楷體" w:eastAsia="標楷體" w:hAnsi="標楷體" w:cs="新細明體" w:hint="eastAsia"/>
                <w:color w:val="000000"/>
                <w:kern w:val="0"/>
              </w:rPr>
              <w:t>美展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複審</w:t>
            </w:r>
            <w:r w:rsidRPr="00C361C5">
              <w:rPr>
                <w:rFonts w:ascii="標楷體" w:eastAsia="標楷體" w:hAnsi="標楷體" w:cs="新細明體" w:hint="eastAsia"/>
                <w:color w:val="000000"/>
                <w:kern w:val="0"/>
              </w:rPr>
              <w:t>送件表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</w:t>
            </w:r>
            <w:r w:rsidRPr="00C361C5">
              <w:rPr>
                <w:rFonts w:ascii="標楷體" w:eastAsia="標楷體" w:hAnsi="標楷體" w:cs="新細明體" w:hint="eastAsia"/>
                <w:color w:val="000000"/>
                <w:kern w:val="0"/>
              </w:rPr>
              <w:t>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三</w:t>
            </w:r>
            <w:r w:rsidRPr="00C361C5">
              <w:rPr>
                <w:rFonts w:ascii="標楷體" w:eastAsia="標楷體" w:hAnsi="標楷體" w:cs="新細明體" w:hint="eastAsia"/>
                <w:color w:val="000000"/>
                <w:kern w:val="0"/>
              </w:rPr>
              <w:t>聯</w:t>
            </w:r>
          </w:p>
        </w:tc>
      </w:tr>
      <w:tr w:rsidR="00963865" w:rsidRPr="00C054DA" w14:paraId="131C6862" w14:textId="77777777" w:rsidTr="00963865">
        <w:trPr>
          <w:cantSplit/>
          <w:trHeight w:val="565"/>
        </w:trPr>
        <w:tc>
          <w:tcPr>
            <w:tcW w:w="598" w:type="dxa"/>
            <w:vMerge w:val="restart"/>
            <w:shd w:val="clear" w:color="auto" w:fill="auto"/>
            <w:textDirection w:val="tbRlV"/>
            <w:vAlign w:val="center"/>
          </w:tcPr>
          <w:p w14:paraId="2B63958D" w14:textId="77777777" w:rsidR="00963865" w:rsidRPr="00C361C5" w:rsidRDefault="00963865" w:rsidP="00684C51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C361C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參賽者資料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66D0DC1" w14:textId="77777777" w:rsidR="00963865" w:rsidRPr="00C361C5" w:rsidRDefault="00963865" w:rsidP="00684C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361C5">
              <w:rPr>
                <w:rFonts w:ascii="標楷體" w:eastAsia="標楷體" w:hAnsi="標楷體" w:cs="新細明體" w:hint="eastAsia"/>
                <w:color w:val="000000"/>
                <w:kern w:val="0"/>
              </w:rPr>
              <w:t>班    級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0B55C30" w14:textId="77777777" w:rsidR="00963865" w:rsidRPr="00C361C5" w:rsidRDefault="00963865" w:rsidP="00684C51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089E6453" w14:textId="77777777" w:rsidR="00963865" w:rsidRPr="00C361C5" w:rsidRDefault="00963865" w:rsidP="00684C51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361C5">
              <w:rPr>
                <w:rFonts w:ascii="標楷體" w:eastAsia="標楷體" w:hAnsi="標楷體" w:cs="新細明體" w:hint="eastAsia"/>
                <w:color w:val="000000"/>
                <w:kern w:val="0"/>
              </w:rPr>
              <w:t>參加類別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3F7B712F" w14:textId="77777777" w:rsidR="00963865" w:rsidRPr="00C361C5" w:rsidRDefault="00963865" w:rsidP="00684C51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14:paraId="7DB1F847" w14:textId="77777777" w:rsidR="00963865" w:rsidRPr="00C361C5" w:rsidRDefault="00963865" w:rsidP="00684C51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361C5">
              <w:rPr>
                <w:rFonts w:ascii="標楷體" w:eastAsia="標楷體" w:hAnsi="標楷體" w:cs="新細明體" w:hint="eastAsia"/>
                <w:color w:val="000000"/>
                <w:kern w:val="0"/>
              </w:rPr>
              <w:t>作品編號</w:t>
            </w:r>
          </w:p>
        </w:tc>
        <w:tc>
          <w:tcPr>
            <w:tcW w:w="490" w:type="dxa"/>
            <w:vMerge w:val="restart"/>
            <w:shd w:val="clear" w:color="auto" w:fill="auto"/>
            <w:textDirection w:val="tbRlV"/>
            <w:vAlign w:val="center"/>
          </w:tcPr>
          <w:p w14:paraId="2F8EC4B0" w14:textId="77777777" w:rsidR="00963865" w:rsidRPr="00C361C5" w:rsidRDefault="00963865" w:rsidP="00684C51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C361C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第三聯 包裝聯(黏貼</w:t>
            </w:r>
            <w:proofErr w:type="gramStart"/>
            <w:r w:rsidRPr="00C361C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外包袋</w:t>
            </w:r>
            <w:proofErr w:type="gramEnd"/>
            <w:r w:rsidRPr="00C361C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963865" w:rsidRPr="00C054DA" w14:paraId="0008576A" w14:textId="77777777" w:rsidTr="00963865">
        <w:trPr>
          <w:cantSplit/>
          <w:trHeight w:val="566"/>
        </w:trPr>
        <w:tc>
          <w:tcPr>
            <w:tcW w:w="598" w:type="dxa"/>
            <w:vMerge/>
            <w:shd w:val="clear" w:color="auto" w:fill="auto"/>
          </w:tcPr>
          <w:p w14:paraId="43DD4647" w14:textId="77777777" w:rsidR="00963865" w:rsidRPr="00C361C5" w:rsidRDefault="00963865" w:rsidP="00684C51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1ADDE0FF" w14:textId="77777777" w:rsidR="00963865" w:rsidRPr="00C361C5" w:rsidRDefault="00963865" w:rsidP="00684C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361C5">
              <w:rPr>
                <w:rFonts w:ascii="標楷體" w:eastAsia="標楷體" w:hAnsi="標楷體" w:cs="新細明體" w:hint="eastAsia"/>
                <w:color w:val="000000"/>
                <w:kern w:val="0"/>
              </w:rPr>
              <w:t>姓    名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4D0D49E3" w14:textId="77777777" w:rsidR="00963865" w:rsidRPr="00C361C5" w:rsidRDefault="00963865" w:rsidP="00684C51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628" w:type="dxa"/>
            <w:vMerge w:val="restart"/>
            <w:shd w:val="clear" w:color="auto" w:fill="auto"/>
          </w:tcPr>
          <w:p w14:paraId="11D86C99" w14:textId="77777777" w:rsidR="00963865" w:rsidRPr="00C361C5" w:rsidRDefault="00963865" w:rsidP="00684C51">
            <w:pPr>
              <w:tabs>
                <w:tab w:val="left" w:pos="1440"/>
              </w:tabs>
              <w:adjustRightInd w:val="0"/>
              <w:snapToGrid w:val="0"/>
              <w:spacing w:beforeLines="30" w:before="108" w:line="240" w:lineRule="atLeast"/>
              <w:rPr>
                <w:rFonts w:ascii="標楷體" w:eastAsia="標楷體" w:hAnsi="標楷體" w:cs="新細明體"/>
                <w:kern w:val="0"/>
              </w:rPr>
            </w:pPr>
            <w:r w:rsidRPr="00C361C5">
              <w:rPr>
                <w:rFonts w:ascii="標楷體" w:eastAsia="標楷體" w:hAnsi="標楷體" w:cs="新細明體" w:hint="eastAsia"/>
                <w:kern w:val="0"/>
              </w:rPr>
              <w:t>□單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幅 </w:t>
            </w:r>
            <w:r w:rsidRPr="00C361C5">
              <w:rPr>
                <w:rFonts w:ascii="標楷體" w:eastAsia="標楷體" w:hAnsi="標楷體" w:cs="新細明體" w:hint="eastAsia"/>
                <w:kern w:val="0"/>
              </w:rPr>
              <w:t>□</w:t>
            </w:r>
            <w:proofErr w:type="gramStart"/>
            <w:r w:rsidRPr="00C361C5">
              <w:rPr>
                <w:rFonts w:ascii="標楷體" w:eastAsia="標楷體" w:hAnsi="標楷體" w:cs="新細明體" w:hint="eastAsia"/>
                <w:kern w:val="0"/>
              </w:rPr>
              <w:t>聯屏共</w:t>
            </w:r>
            <w:proofErr w:type="gramEnd"/>
            <w:r w:rsidRPr="00C361C5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</w:t>
            </w:r>
            <w:r w:rsidRPr="00C361C5">
              <w:rPr>
                <w:rFonts w:ascii="標楷體" w:eastAsia="標楷體" w:hAnsi="標楷體" w:cs="新細明體" w:hint="eastAsia"/>
                <w:kern w:val="0"/>
              </w:rPr>
              <w:t>屏</w:t>
            </w:r>
          </w:p>
          <w:p w14:paraId="36CAE8F9" w14:textId="77777777" w:rsidR="00963865" w:rsidRPr="00C361C5" w:rsidRDefault="00963865" w:rsidP="00684C51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</w:rPr>
            </w:pPr>
          </w:p>
          <w:p w14:paraId="2158658F" w14:textId="77777777" w:rsidR="00963865" w:rsidRDefault="00963865" w:rsidP="00684C51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</w:rPr>
            </w:pPr>
          </w:p>
          <w:p w14:paraId="573CF544" w14:textId="77777777" w:rsidR="00963865" w:rsidRPr="00C361C5" w:rsidRDefault="00963865" w:rsidP="00684C51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</w:rPr>
            </w:pPr>
          </w:p>
          <w:p w14:paraId="589A1522" w14:textId="77777777" w:rsidR="00963865" w:rsidRDefault="00963865" w:rsidP="00684C51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2A29949E" w14:textId="77777777" w:rsidR="00963865" w:rsidRPr="00C361C5" w:rsidRDefault="00963865" w:rsidP="00684C51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18372E05" w14:textId="77777777" w:rsidR="00963865" w:rsidRPr="00FE0CCA" w:rsidRDefault="00963865" w:rsidP="00684C51">
            <w:pPr>
              <w:tabs>
                <w:tab w:val="left" w:pos="1440"/>
              </w:tabs>
              <w:adjustRightInd w:val="0"/>
              <w:snapToGrid w:val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FE0CC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(作品編號即初審通過編號)</w:t>
            </w:r>
          </w:p>
        </w:tc>
        <w:tc>
          <w:tcPr>
            <w:tcW w:w="490" w:type="dxa"/>
            <w:vMerge/>
            <w:shd w:val="clear" w:color="auto" w:fill="auto"/>
          </w:tcPr>
          <w:p w14:paraId="17ED2746" w14:textId="77777777" w:rsidR="00963865" w:rsidRPr="00C054DA" w:rsidRDefault="00963865" w:rsidP="00684C51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963865" w:rsidRPr="00C054DA" w14:paraId="163C7D8A" w14:textId="77777777" w:rsidTr="00963865">
        <w:trPr>
          <w:cantSplit/>
          <w:trHeight w:val="565"/>
        </w:trPr>
        <w:tc>
          <w:tcPr>
            <w:tcW w:w="598" w:type="dxa"/>
            <w:vMerge/>
            <w:shd w:val="clear" w:color="auto" w:fill="auto"/>
          </w:tcPr>
          <w:p w14:paraId="5B0E2CB6" w14:textId="77777777" w:rsidR="00963865" w:rsidRPr="00C361C5" w:rsidRDefault="00963865" w:rsidP="00684C51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49D62C97" w14:textId="77777777" w:rsidR="00963865" w:rsidRPr="00C361C5" w:rsidRDefault="00963865" w:rsidP="00684C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361C5">
              <w:rPr>
                <w:rFonts w:ascii="標楷體" w:eastAsia="標楷體" w:hAnsi="標楷體" w:cs="新細明體" w:hint="eastAsia"/>
                <w:color w:val="000000"/>
                <w:kern w:val="0"/>
              </w:rPr>
              <w:t>作品名稱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3879889A" w14:textId="77777777" w:rsidR="00963865" w:rsidRPr="00C361C5" w:rsidRDefault="00963865" w:rsidP="00684C51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14:paraId="297A5D6E" w14:textId="77777777" w:rsidR="00963865" w:rsidRPr="00C054DA" w:rsidRDefault="00963865" w:rsidP="00684C51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90" w:type="dxa"/>
            <w:vMerge/>
            <w:shd w:val="clear" w:color="auto" w:fill="auto"/>
          </w:tcPr>
          <w:p w14:paraId="565F0480" w14:textId="77777777" w:rsidR="00963865" w:rsidRPr="00C054DA" w:rsidRDefault="00963865" w:rsidP="00684C51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963865" w:rsidRPr="00C054DA" w14:paraId="1B40DF37" w14:textId="77777777" w:rsidTr="00963865">
        <w:trPr>
          <w:cantSplit/>
          <w:trHeight w:val="566"/>
        </w:trPr>
        <w:tc>
          <w:tcPr>
            <w:tcW w:w="598" w:type="dxa"/>
            <w:vMerge/>
            <w:shd w:val="clear" w:color="auto" w:fill="auto"/>
          </w:tcPr>
          <w:p w14:paraId="29A8E536" w14:textId="77777777" w:rsidR="00963865" w:rsidRPr="00C361C5" w:rsidRDefault="00963865" w:rsidP="00684C51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4F6E066F" w14:textId="77777777" w:rsidR="00963865" w:rsidRPr="00C361C5" w:rsidRDefault="00963865" w:rsidP="00684C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361C5">
              <w:rPr>
                <w:rFonts w:ascii="標楷體" w:eastAsia="標楷體" w:hAnsi="標楷體" w:cs="新細明體" w:hint="eastAsia"/>
                <w:color w:val="000000"/>
                <w:kern w:val="0"/>
              </w:rPr>
              <w:t>創作年代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4AF9A48B" w14:textId="77777777" w:rsidR="00963865" w:rsidRPr="00C361C5" w:rsidRDefault="00963865" w:rsidP="00684C51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361C5">
              <w:rPr>
                <w:rFonts w:ascii="標楷體" w:eastAsia="標楷體" w:hAnsi="標楷體" w:hint="eastAsia"/>
                <w:b/>
                <w:color w:val="000000"/>
              </w:rPr>
              <w:t xml:space="preserve">               （</w:t>
            </w:r>
            <w:r w:rsidRPr="00C361C5">
              <w:rPr>
                <w:rFonts w:ascii="標楷體" w:eastAsia="標楷體" w:hAnsi="標楷體" w:hint="eastAsia"/>
                <w:color w:val="000000"/>
              </w:rPr>
              <w:t>西元年</w:t>
            </w:r>
            <w:r w:rsidRPr="00C361C5">
              <w:rPr>
                <w:rFonts w:ascii="標楷體" w:eastAsia="標楷體" w:hAnsi="標楷體" w:hint="eastAsia"/>
                <w:b/>
                <w:color w:val="000000"/>
              </w:rPr>
              <w:t>）</w:t>
            </w:r>
          </w:p>
        </w:tc>
        <w:tc>
          <w:tcPr>
            <w:tcW w:w="2628" w:type="dxa"/>
            <w:vMerge/>
            <w:shd w:val="clear" w:color="auto" w:fill="auto"/>
          </w:tcPr>
          <w:p w14:paraId="662A48A1" w14:textId="77777777" w:rsidR="00963865" w:rsidRPr="00C054DA" w:rsidRDefault="00963865" w:rsidP="00684C51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90" w:type="dxa"/>
            <w:vMerge/>
            <w:shd w:val="clear" w:color="auto" w:fill="auto"/>
          </w:tcPr>
          <w:p w14:paraId="7F31240C" w14:textId="77777777" w:rsidR="00963865" w:rsidRPr="00C054DA" w:rsidRDefault="00963865" w:rsidP="00684C51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32535" w:rsidRPr="00C054DA" w14:paraId="3437E425" w14:textId="77777777" w:rsidTr="00832535">
        <w:trPr>
          <w:cantSplit/>
          <w:trHeight w:val="284"/>
        </w:trPr>
        <w:tc>
          <w:tcPr>
            <w:tcW w:w="924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9B6C888" w14:textId="77777777" w:rsidR="00832535" w:rsidRPr="00C361C5" w:rsidRDefault="00832535" w:rsidP="00684C51">
            <w:pPr>
              <w:tabs>
                <w:tab w:val="left" w:pos="1440"/>
              </w:tabs>
              <w:spacing w:line="20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</w:tr>
      <w:tr w:rsidR="00963865" w:rsidRPr="00C054DA" w14:paraId="3C0E9BC7" w14:textId="77777777" w:rsidTr="00963865">
        <w:trPr>
          <w:cantSplit/>
          <w:trHeight w:val="284"/>
        </w:trPr>
        <w:tc>
          <w:tcPr>
            <w:tcW w:w="9243" w:type="dxa"/>
            <w:gridSpan w:val="7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2C00864" w14:textId="2D497F21" w:rsidR="00963865" w:rsidRPr="007703BA" w:rsidRDefault="00963865" w:rsidP="00684C51">
            <w:pPr>
              <w:tabs>
                <w:tab w:val="left" w:pos="1440"/>
              </w:tabs>
              <w:spacing w:line="2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361C5">
              <w:rPr>
                <w:rFonts w:ascii="標楷體" w:eastAsia="標楷體" w:hAnsi="標楷體" w:cs="新細明體" w:hint="eastAsia"/>
                <w:color w:val="000000"/>
                <w:kern w:val="0"/>
              </w:rPr>
              <w:t>國立臺灣藝術大學書畫藝術學系</w:t>
            </w:r>
            <w:r w:rsidRPr="00C361C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14</w:t>
            </w:r>
            <w:r w:rsidRPr="00C361C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校慶</w:t>
            </w:r>
            <w:r w:rsidRPr="00C361C5">
              <w:rPr>
                <w:rFonts w:ascii="標楷體" w:eastAsia="標楷體" w:hAnsi="標楷體" w:cs="新細明體" w:hint="eastAsia"/>
                <w:color w:val="000000"/>
                <w:kern w:val="0"/>
              </w:rPr>
              <w:t>美展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複審</w:t>
            </w:r>
            <w:r w:rsidRPr="00C361C5">
              <w:rPr>
                <w:rFonts w:ascii="標楷體" w:eastAsia="標楷體" w:hAnsi="標楷體" w:cs="新細明體" w:hint="eastAsia"/>
                <w:color w:val="000000"/>
                <w:kern w:val="0"/>
              </w:rPr>
              <w:t>送件表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</w:t>
            </w:r>
            <w:r w:rsidRPr="00C361C5">
              <w:rPr>
                <w:rFonts w:ascii="標楷體" w:eastAsia="標楷體" w:hAnsi="標楷體" w:cs="新細明體" w:hint="eastAsia"/>
                <w:color w:val="000000"/>
                <w:kern w:val="0"/>
              </w:rPr>
              <w:t>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三</w:t>
            </w:r>
            <w:r w:rsidRPr="00C361C5">
              <w:rPr>
                <w:rFonts w:ascii="標楷體" w:eastAsia="標楷體" w:hAnsi="標楷體" w:cs="新細明體" w:hint="eastAsia"/>
                <w:color w:val="000000"/>
                <w:kern w:val="0"/>
              </w:rPr>
              <w:t>聯</w:t>
            </w:r>
          </w:p>
        </w:tc>
      </w:tr>
      <w:tr w:rsidR="00963865" w:rsidRPr="00C054DA" w14:paraId="4727A044" w14:textId="77777777" w:rsidTr="00963865">
        <w:trPr>
          <w:cantSplit/>
          <w:trHeight w:val="565"/>
        </w:trPr>
        <w:tc>
          <w:tcPr>
            <w:tcW w:w="598" w:type="dxa"/>
            <w:vMerge w:val="restart"/>
            <w:shd w:val="clear" w:color="auto" w:fill="auto"/>
            <w:textDirection w:val="tbRlV"/>
            <w:vAlign w:val="center"/>
          </w:tcPr>
          <w:p w14:paraId="177AE4A8" w14:textId="77777777" w:rsidR="00963865" w:rsidRPr="00C361C5" w:rsidRDefault="00963865" w:rsidP="00684C51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C361C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參賽者資料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0A2BFD2" w14:textId="77777777" w:rsidR="00963865" w:rsidRPr="00C361C5" w:rsidRDefault="00963865" w:rsidP="00684C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361C5">
              <w:rPr>
                <w:rFonts w:ascii="標楷體" w:eastAsia="標楷體" w:hAnsi="標楷體" w:cs="新細明體" w:hint="eastAsia"/>
                <w:color w:val="000000"/>
                <w:kern w:val="0"/>
              </w:rPr>
              <w:t>班    級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EA5BD5E" w14:textId="77777777" w:rsidR="00963865" w:rsidRPr="00C361C5" w:rsidRDefault="00963865" w:rsidP="00684C51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175EB670" w14:textId="77777777" w:rsidR="00963865" w:rsidRPr="00C361C5" w:rsidRDefault="00963865" w:rsidP="00684C51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361C5">
              <w:rPr>
                <w:rFonts w:ascii="標楷體" w:eastAsia="標楷體" w:hAnsi="標楷體" w:cs="新細明體" w:hint="eastAsia"/>
                <w:color w:val="000000"/>
                <w:kern w:val="0"/>
              </w:rPr>
              <w:t>參加類別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2789A0C2" w14:textId="77777777" w:rsidR="00963865" w:rsidRPr="00C361C5" w:rsidRDefault="00963865" w:rsidP="00684C51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14:paraId="65E9038C" w14:textId="77777777" w:rsidR="00963865" w:rsidRPr="00C361C5" w:rsidRDefault="00963865" w:rsidP="00684C51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361C5">
              <w:rPr>
                <w:rFonts w:ascii="標楷體" w:eastAsia="標楷體" w:hAnsi="標楷體" w:cs="新細明體" w:hint="eastAsia"/>
                <w:color w:val="000000"/>
                <w:kern w:val="0"/>
              </w:rPr>
              <w:t>作品編號</w:t>
            </w:r>
          </w:p>
        </w:tc>
        <w:tc>
          <w:tcPr>
            <w:tcW w:w="490" w:type="dxa"/>
            <w:vMerge w:val="restart"/>
            <w:shd w:val="clear" w:color="auto" w:fill="auto"/>
            <w:textDirection w:val="tbRlV"/>
            <w:vAlign w:val="center"/>
          </w:tcPr>
          <w:p w14:paraId="373A003B" w14:textId="5DE52488" w:rsidR="00963865" w:rsidRPr="00C361C5" w:rsidRDefault="00963865" w:rsidP="00684C51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C361C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第三聯 包裝聯(黏貼</w:t>
            </w:r>
            <w:proofErr w:type="gramStart"/>
            <w:r w:rsidRPr="00C361C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外包袋</w:t>
            </w:r>
            <w:proofErr w:type="gramEnd"/>
            <w:r w:rsidRPr="00C361C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963865" w:rsidRPr="00C054DA" w14:paraId="7CC9B3EA" w14:textId="77777777" w:rsidTr="00963865">
        <w:trPr>
          <w:cantSplit/>
          <w:trHeight w:val="566"/>
        </w:trPr>
        <w:tc>
          <w:tcPr>
            <w:tcW w:w="598" w:type="dxa"/>
            <w:vMerge/>
            <w:shd w:val="clear" w:color="auto" w:fill="auto"/>
          </w:tcPr>
          <w:p w14:paraId="563C1975" w14:textId="77777777" w:rsidR="00963865" w:rsidRPr="00C361C5" w:rsidRDefault="00963865" w:rsidP="00684C51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5AA985A7" w14:textId="77777777" w:rsidR="00963865" w:rsidRPr="00C361C5" w:rsidRDefault="00963865" w:rsidP="00684C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361C5">
              <w:rPr>
                <w:rFonts w:ascii="標楷體" w:eastAsia="標楷體" w:hAnsi="標楷體" w:cs="新細明體" w:hint="eastAsia"/>
                <w:color w:val="000000"/>
                <w:kern w:val="0"/>
              </w:rPr>
              <w:t>姓    名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347943F1" w14:textId="77777777" w:rsidR="00963865" w:rsidRPr="00C361C5" w:rsidRDefault="00963865" w:rsidP="00684C51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628" w:type="dxa"/>
            <w:vMerge w:val="restart"/>
            <w:shd w:val="clear" w:color="auto" w:fill="auto"/>
          </w:tcPr>
          <w:p w14:paraId="2B303A16" w14:textId="77777777" w:rsidR="00963865" w:rsidRPr="00C361C5" w:rsidRDefault="00963865" w:rsidP="00684C51">
            <w:pPr>
              <w:tabs>
                <w:tab w:val="left" w:pos="1440"/>
              </w:tabs>
              <w:adjustRightInd w:val="0"/>
              <w:snapToGrid w:val="0"/>
              <w:spacing w:beforeLines="30" w:before="108" w:line="240" w:lineRule="atLeast"/>
              <w:rPr>
                <w:rFonts w:ascii="標楷體" w:eastAsia="標楷體" w:hAnsi="標楷體" w:cs="新細明體"/>
                <w:kern w:val="0"/>
              </w:rPr>
            </w:pPr>
            <w:r w:rsidRPr="00C361C5">
              <w:rPr>
                <w:rFonts w:ascii="標楷體" w:eastAsia="標楷體" w:hAnsi="標楷體" w:cs="新細明體" w:hint="eastAsia"/>
                <w:kern w:val="0"/>
              </w:rPr>
              <w:t>□單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幅 </w:t>
            </w:r>
            <w:r w:rsidRPr="00C361C5">
              <w:rPr>
                <w:rFonts w:ascii="標楷體" w:eastAsia="標楷體" w:hAnsi="標楷體" w:cs="新細明體" w:hint="eastAsia"/>
                <w:kern w:val="0"/>
              </w:rPr>
              <w:t>□</w:t>
            </w:r>
            <w:proofErr w:type="gramStart"/>
            <w:r w:rsidRPr="00C361C5">
              <w:rPr>
                <w:rFonts w:ascii="標楷體" w:eastAsia="標楷體" w:hAnsi="標楷體" w:cs="新細明體" w:hint="eastAsia"/>
                <w:kern w:val="0"/>
              </w:rPr>
              <w:t>聯屏共</w:t>
            </w:r>
            <w:proofErr w:type="gramEnd"/>
            <w:r w:rsidRPr="00C361C5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</w:t>
            </w:r>
            <w:r w:rsidRPr="00C361C5">
              <w:rPr>
                <w:rFonts w:ascii="標楷體" w:eastAsia="標楷體" w:hAnsi="標楷體" w:cs="新細明體" w:hint="eastAsia"/>
                <w:kern w:val="0"/>
              </w:rPr>
              <w:t>屏</w:t>
            </w:r>
          </w:p>
          <w:p w14:paraId="7431270B" w14:textId="77777777" w:rsidR="00963865" w:rsidRPr="00C361C5" w:rsidRDefault="00963865" w:rsidP="00684C51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</w:rPr>
            </w:pPr>
          </w:p>
          <w:p w14:paraId="1CB3D506" w14:textId="77777777" w:rsidR="00963865" w:rsidRDefault="00963865" w:rsidP="00684C51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</w:rPr>
            </w:pPr>
          </w:p>
          <w:p w14:paraId="39FFFCC1" w14:textId="77777777" w:rsidR="00963865" w:rsidRPr="00C361C5" w:rsidRDefault="00963865" w:rsidP="00684C51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</w:rPr>
            </w:pPr>
          </w:p>
          <w:p w14:paraId="2C904D15" w14:textId="77777777" w:rsidR="00963865" w:rsidRDefault="00963865" w:rsidP="00684C51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36E9F7B8" w14:textId="77777777" w:rsidR="00963865" w:rsidRPr="00C361C5" w:rsidRDefault="00963865" w:rsidP="00684C51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48D1268F" w14:textId="77777777" w:rsidR="00963865" w:rsidRPr="00FE0CCA" w:rsidRDefault="00963865" w:rsidP="00684C51">
            <w:pPr>
              <w:tabs>
                <w:tab w:val="left" w:pos="1440"/>
              </w:tabs>
              <w:adjustRightInd w:val="0"/>
              <w:snapToGrid w:val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FE0CC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(作品編號即初審通過編號)</w:t>
            </w:r>
          </w:p>
        </w:tc>
        <w:tc>
          <w:tcPr>
            <w:tcW w:w="490" w:type="dxa"/>
            <w:vMerge/>
            <w:shd w:val="clear" w:color="auto" w:fill="auto"/>
          </w:tcPr>
          <w:p w14:paraId="1AC11830" w14:textId="77777777" w:rsidR="00963865" w:rsidRPr="00C054DA" w:rsidRDefault="00963865" w:rsidP="00684C51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963865" w:rsidRPr="00C054DA" w14:paraId="4916C1E3" w14:textId="77777777" w:rsidTr="00963865">
        <w:trPr>
          <w:cantSplit/>
          <w:trHeight w:val="565"/>
        </w:trPr>
        <w:tc>
          <w:tcPr>
            <w:tcW w:w="598" w:type="dxa"/>
            <w:vMerge/>
            <w:shd w:val="clear" w:color="auto" w:fill="auto"/>
          </w:tcPr>
          <w:p w14:paraId="610806FA" w14:textId="77777777" w:rsidR="00963865" w:rsidRPr="00C361C5" w:rsidRDefault="00963865" w:rsidP="00684C51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0C007F1D" w14:textId="77777777" w:rsidR="00963865" w:rsidRPr="00C361C5" w:rsidRDefault="00963865" w:rsidP="00684C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361C5">
              <w:rPr>
                <w:rFonts w:ascii="標楷體" w:eastAsia="標楷體" w:hAnsi="標楷體" w:cs="新細明體" w:hint="eastAsia"/>
                <w:color w:val="000000"/>
                <w:kern w:val="0"/>
              </w:rPr>
              <w:t>作品名稱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0A192A4B" w14:textId="77777777" w:rsidR="00963865" w:rsidRPr="00C361C5" w:rsidRDefault="00963865" w:rsidP="00684C51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14:paraId="02783FEA" w14:textId="77777777" w:rsidR="00963865" w:rsidRPr="00C054DA" w:rsidRDefault="00963865" w:rsidP="00684C51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90" w:type="dxa"/>
            <w:vMerge/>
            <w:shd w:val="clear" w:color="auto" w:fill="auto"/>
          </w:tcPr>
          <w:p w14:paraId="5A389E1E" w14:textId="77777777" w:rsidR="00963865" w:rsidRPr="00C054DA" w:rsidRDefault="00963865" w:rsidP="00684C51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963865" w:rsidRPr="00C054DA" w14:paraId="023FFB8C" w14:textId="77777777" w:rsidTr="00963865">
        <w:trPr>
          <w:cantSplit/>
          <w:trHeight w:val="566"/>
        </w:trPr>
        <w:tc>
          <w:tcPr>
            <w:tcW w:w="598" w:type="dxa"/>
            <w:vMerge/>
            <w:shd w:val="clear" w:color="auto" w:fill="auto"/>
          </w:tcPr>
          <w:p w14:paraId="0918FBE8" w14:textId="77777777" w:rsidR="00963865" w:rsidRPr="00C361C5" w:rsidRDefault="00963865" w:rsidP="00684C51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1E84AFFA" w14:textId="77777777" w:rsidR="00963865" w:rsidRPr="00C361C5" w:rsidRDefault="00963865" w:rsidP="00684C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361C5">
              <w:rPr>
                <w:rFonts w:ascii="標楷體" w:eastAsia="標楷體" w:hAnsi="標楷體" w:cs="新細明體" w:hint="eastAsia"/>
                <w:color w:val="000000"/>
                <w:kern w:val="0"/>
              </w:rPr>
              <w:t>創作年代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635FC23D" w14:textId="77777777" w:rsidR="00963865" w:rsidRPr="00C361C5" w:rsidRDefault="00963865" w:rsidP="00684C51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361C5">
              <w:rPr>
                <w:rFonts w:ascii="標楷體" w:eastAsia="標楷體" w:hAnsi="標楷體" w:hint="eastAsia"/>
                <w:b/>
                <w:color w:val="000000"/>
              </w:rPr>
              <w:t xml:space="preserve">               （</w:t>
            </w:r>
            <w:r w:rsidRPr="00C361C5">
              <w:rPr>
                <w:rFonts w:ascii="標楷體" w:eastAsia="標楷體" w:hAnsi="標楷體" w:hint="eastAsia"/>
                <w:color w:val="000000"/>
              </w:rPr>
              <w:t>西元年</w:t>
            </w:r>
            <w:r w:rsidRPr="00C361C5">
              <w:rPr>
                <w:rFonts w:ascii="標楷體" w:eastAsia="標楷體" w:hAnsi="標楷體" w:hint="eastAsia"/>
                <w:b/>
                <w:color w:val="000000"/>
              </w:rPr>
              <w:t>）</w:t>
            </w:r>
          </w:p>
        </w:tc>
        <w:tc>
          <w:tcPr>
            <w:tcW w:w="2628" w:type="dxa"/>
            <w:vMerge/>
            <w:shd w:val="clear" w:color="auto" w:fill="auto"/>
          </w:tcPr>
          <w:p w14:paraId="6BAB95BE" w14:textId="77777777" w:rsidR="00963865" w:rsidRPr="00C054DA" w:rsidRDefault="00963865" w:rsidP="00684C51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90" w:type="dxa"/>
            <w:vMerge/>
            <w:shd w:val="clear" w:color="auto" w:fill="auto"/>
          </w:tcPr>
          <w:p w14:paraId="309C9655" w14:textId="77777777" w:rsidR="00963865" w:rsidRPr="00C054DA" w:rsidRDefault="00963865" w:rsidP="00684C51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963865" w:rsidRPr="00C054DA" w14:paraId="41CA8891" w14:textId="77777777" w:rsidTr="00963865">
        <w:trPr>
          <w:cantSplit/>
          <w:trHeight w:val="566"/>
        </w:trPr>
        <w:tc>
          <w:tcPr>
            <w:tcW w:w="598" w:type="dxa"/>
            <w:vMerge/>
            <w:shd w:val="clear" w:color="auto" w:fill="auto"/>
          </w:tcPr>
          <w:p w14:paraId="6BA1D3F7" w14:textId="77777777" w:rsidR="00963865" w:rsidRPr="00C361C5" w:rsidRDefault="00963865" w:rsidP="00684C51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3A4DAE15" w14:textId="77777777" w:rsidR="00963865" w:rsidRPr="00C361C5" w:rsidRDefault="00963865" w:rsidP="00684C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361C5">
              <w:rPr>
                <w:rFonts w:ascii="標楷體" w:eastAsia="標楷體" w:hAnsi="標楷體" w:cs="新細明體" w:hint="eastAsia"/>
                <w:color w:val="000000"/>
                <w:kern w:val="0"/>
              </w:rPr>
              <w:t>尺寸(cm)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511C3611" w14:textId="77777777" w:rsidR="00963865" w:rsidRPr="00C361C5" w:rsidRDefault="00963865" w:rsidP="00684C51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30CCC">
              <w:rPr>
                <w:rFonts w:ascii="標楷體" w:eastAsia="標楷體" w:hAnsi="標楷體" w:cs="新細明體" w:hint="eastAsia"/>
                <w:kern w:val="0"/>
              </w:rPr>
              <w:t xml:space="preserve">總長     </w:t>
            </w:r>
            <w:proofErr w:type="gramStart"/>
            <w:r w:rsidRPr="00730CCC">
              <w:rPr>
                <w:rFonts w:ascii="標楷體" w:eastAsia="標楷體" w:hAnsi="標楷體" w:cs="新細明體" w:hint="eastAsia"/>
                <w:kern w:val="0"/>
              </w:rPr>
              <w:t xml:space="preserve">㎝╳總寬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730CCC">
              <w:rPr>
                <w:rFonts w:ascii="標楷體" w:eastAsia="標楷體" w:hAnsi="標楷體" w:cs="新細明體" w:hint="eastAsia"/>
                <w:kern w:val="0"/>
              </w:rPr>
              <w:t xml:space="preserve"> ㎝</w:t>
            </w:r>
            <w:proofErr w:type="gramEnd"/>
            <w:r w:rsidRPr="00730CCC">
              <w:rPr>
                <w:rFonts w:ascii="標楷體" w:eastAsia="標楷體" w:hAnsi="標楷體" w:cs="新細明體" w:hint="eastAsia"/>
                <w:kern w:val="0"/>
              </w:rPr>
              <w:t>(    屏)</w:t>
            </w:r>
          </w:p>
        </w:tc>
        <w:tc>
          <w:tcPr>
            <w:tcW w:w="2628" w:type="dxa"/>
            <w:vMerge/>
            <w:shd w:val="clear" w:color="auto" w:fill="auto"/>
          </w:tcPr>
          <w:p w14:paraId="42530D3B" w14:textId="77777777" w:rsidR="00963865" w:rsidRPr="00C054DA" w:rsidRDefault="00963865" w:rsidP="00684C51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90" w:type="dxa"/>
            <w:vMerge/>
            <w:shd w:val="clear" w:color="auto" w:fill="auto"/>
          </w:tcPr>
          <w:p w14:paraId="072F6F39" w14:textId="77777777" w:rsidR="00963865" w:rsidRPr="00C054DA" w:rsidRDefault="00963865" w:rsidP="00684C51">
            <w:pPr>
              <w:tabs>
                <w:tab w:val="left" w:pos="1440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14:paraId="7A4AEF02" w14:textId="2A4566C0" w:rsidR="00963865" w:rsidRPr="00963865" w:rsidRDefault="00963865" w:rsidP="00CB1675">
      <w:pPr>
        <w:adjustRightInd w:val="0"/>
        <w:snapToGrid w:val="0"/>
        <w:spacing w:line="400" w:lineRule="exact"/>
        <w:rPr>
          <w:sz w:val="16"/>
          <w:szCs w:val="16"/>
        </w:rPr>
      </w:pPr>
    </w:p>
    <w:p w14:paraId="5562641B" w14:textId="1E69D150" w:rsidR="0070226A" w:rsidRPr="00CB1675" w:rsidRDefault="0070226A" w:rsidP="00963865">
      <w:pPr>
        <w:adjustRightInd w:val="0"/>
        <w:snapToGrid w:val="0"/>
      </w:pPr>
    </w:p>
    <w:sectPr w:rsidR="0070226A" w:rsidRPr="00CB1675" w:rsidSect="007703B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675"/>
    <w:rsid w:val="00363066"/>
    <w:rsid w:val="0070226A"/>
    <w:rsid w:val="007703BA"/>
    <w:rsid w:val="00832535"/>
    <w:rsid w:val="00963865"/>
    <w:rsid w:val="009F7507"/>
    <w:rsid w:val="00CB1675"/>
    <w:rsid w:val="00E51E8A"/>
    <w:rsid w:val="00E5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E72D7"/>
  <w15:chartTrackingRefBased/>
  <w15:docId w15:val="{1800C9D3-3281-4E47-B599-0D93EAFC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6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1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亨 heng</dc:creator>
  <cp:keywords/>
  <dc:description/>
  <cp:lastModifiedBy>亨 heng</cp:lastModifiedBy>
  <cp:revision>4</cp:revision>
  <cp:lastPrinted>2025-06-13T06:20:00Z</cp:lastPrinted>
  <dcterms:created xsi:type="dcterms:W3CDTF">2025-06-13T05:30:00Z</dcterms:created>
  <dcterms:modified xsi:type="dcterms:W3CDTF">2025-06-13T06:28:00Z</dcterms:modified>
</cp:coreProperties>
</file>